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7CC3" w14:textId="77777777" w:rsidR="00696E17" w:rsidRDefault="00696E17" w:rsidP="00696E17">
      <w:pPr>
        <w:spacing w:before="80"/>
        <w:ind w:left="1980" w:right="1979"/>
        <w:jc w:val="center"/>
        <w:rPr>
          <w:b/>
          <w:sz w:val="15"/>
        </w:rPr>
      </w:pPr>
    </w:p>
    <w:p w14:paraId="658704AD" w14:textId="77777777" w:rsidR="00696E17" w:rsidRPr="00696E17" w:rsidRDefault="00696E17" w:rsidP="00696E17">
      <w:pPr>
        <w:spacing w:before="80"/>
        <w:ind w:left="1980" w:right="1979"/>
        <w:jc w:val="center"/>
        <w:rPr>
          <w:b/>
          <w:sz w:val="28"/>
          <w:szCs w:val="44"/>
        </w:rPr>
      </w:pPr>
    </w:p>
    <w:p w14:paraId="07CB57C3" w14:textId="77777777" w:rsidR="00696E17" w:rsidRPr="00696E17" w:rsidRDefault="00696E17" w:rsidP="00696E17">
      <w:pPr>
        <w:spacing w:before="80"/>
        <w:ind w:left="1980" w:right="1979"/>
        <w:jc w:val="center"/>
        <w:rPr>
          <w:b/>
          <w:sz w:val="28"/>
          <w:szCs w:val="44"/>
        </w:rPr>
      </w:pPr>
      <w:r w:rsidRPr="00696E17">
        <w:rPr>
          <w:b/>
          <w:sz w:val="28"/>
          <w:szCs w:val="44"/>
        </w:rPr>
        <w:t>BIRLA INSTITUTE OF TECHNOLOGY- MESRA, RANCHI</w:t>
      </w:r>
    </w:p>
    <w:p w14:paraId="1EF2916F" w14:textId="77777777" w:rsidR="00696E17" w:rsidRPr="00696E17" w:rsidRDefault="00696E17" w:rsidP="00696E17">
      <w:pPr>
        <w:pStyle w:val="BodyText"/>
        <w:spacing w:before="24" w:line="278" w:lineRule="auto"/>
        <w:ind w:left="1981"/>
        <w:rPr>
          <w:sz w:val="24"/>
          <w:szCs w:val="24"/>
        </w:rPr>
      </w:pPr>
      <w:r w:rsidRPr="00696E17">
        <w:rPr>
          <w:w w:val="105"/>
          <w:sz w:val="24"/>
          <w:szCs w:val="24"/>
        </w:rPr>
        <w:t>NEWCOURSE STRUCTURE - To be effective from academic session 2018- 19 Based on CBCS &amp;</w:t>
      </w:r>
      <w:proofErr w:type="spellStart"/>
      <w:r w:rsidRPr="00696E17">
        <w:rPr>
          <w:w w:val="105"/>
          <w:sz w:val="24"/>
          <w:szCs w:val="24"/>
        </w:rPr>
        <w:t>OBEmodel</w:t>
      </w:r>
      <w:proofErr w:type="spellEnd"/>
    </w:p>
    <w:p w14:paraId="5AC20EA3" w14:textId="77777777" w:rsidR="00696E17" w:rsidRPr="00696E17" w:rsidRDefault="00696E17" w:rsidP="00696E17">
      <w:pPr>
        <w:pStyle w:val="BodyText"/>
        <w:spacing w:line="148" w:lineRule="exact"/>
        <w:ind w:left="1979"/>
        <w:rPr>
          <w:sz w:val="24"/>
          <w:szCs w:val="24"/>
        </w:rPr>
      </w:pPr>
      <w:r w:rsidRPr="00696E17">
        <w:rPr>
          <w:w w:val="105"/>
          <w:sz w:val="24"/>
          <w:szCs w:val="24"/>
        </w:rPr>
        <w:t xml:space="preserve">Recommended scheme </w:t>
      </w:r>
      <w:proofErr w:type="spellStart"/>
      <w:r w:rsidRPr="00696E17">
        <w:rPr>
          <w:w w:val="105"/>
          <w:sz w:val="24"/>
          <w:szCs w:val="24"/>
        </w:rPr>
        <w:t>ofstudy</w:t>
      </w:r>
      <w:proofErr w:type="spellEnd"/>
    </w:p>
    <w:p w14:paraId="61B86FB6" w14:textId="77777777" w:rsidR="00696E17" w:rsidRDefault="00696E17" w:rsidP="00696E17">
      <w:pPr>
        <w:spacing w:before="21"/>
        <w:ind w:left="1019" w:right="1044"/>
        <w:jc w:val="center"/>
        <w:rPr>
          <w:b/>
          <w:i/>
          <w:sz w:val="15"/>
        </w:rPr>
      </w:pPr>
      <w:r w:rsidRPr="00696E17">
        <w:rPr>
          <w:b/>
          <w:i/>
          <w:w w:val="105"/>
          <w:sz w:val="24"/>
          <w:szCs w:val="44"/>
        </w:rPr>
        <w:t xml:space="preserve">(For </w:t>
      </w:r>
      <w:proofErr w:type="spellStart"/>
      <w:r w:rsidRPr="00696E17">
        <w:rPr>
          <w:b/>
          <w:i/>
          <w:w w:val="105"/>
          <w:sz w:val="24"/>
          <w:szCs w:val="44"/>
        </w:rPr>
        <w:t>BioEngg</w:t>
      </w:r>
      <w:proofErr w:type="spellEnd"/>
      <w:r w:rsidRPr="00696E17">
        <w:rPr>
          <w:b/>
          <w:i/>
          <w:w w:val="105"/>
          <w:sz w:val="24"/>
          <w:szCs w:val="44"/>
        </w:rPr>
        <w:t>, Chemical, Chemical (Plastics and Polymer, Civil Mechanical &amp; Production Engineering Branches</w:t>
      </w:r>
      <w:r>
        <w:rPr>
          <w:b/>
          <w:i/>
          <w:w w:val="105"/>
          <w:sz w:val="13"/>
        </w:rPr>
        <w:t>)</w:t>
      </w:r>
    </w:p>
    <w:tbl>
      <w:tblPr>
        <w:tblW w:w="9872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759"/>
        <w:gridCol w:w="1068"/>
        <w:gridCol w:w="1053"/>
        <w:gridCol w:w="1873"/>
        <w:gridCol w:w="613"/>
        <w:gridCol w:w="44"/>
        <w:gridCol w:w="670"/>
        <w:gridCol w:w="96"/>
        <w:gridCol w:w="523"/>
        <w:gridCol w:w="287"/>
        <w:gridCol w:w="810"/>
        <w:gridCol w:w="990"/>
      </w:tblGrid>
      <w:tr w:rsidR="00696E17" w14:paraId="579763D4" w14:textId="77777777" w:rsidTr="00D6078C">
        <w:trPr>
          <w:trHeight w:val="659"/>
        </w:trPr>
        <w:tc>
          <w:tcPr>
            <w:tcW w:w="1086" w:type="dxa"/>
            <w:vMerge w:val="restart"/>
          </w:tcPr>
          <w:p w14:paraId="7BA2738D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237F1A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73DFF83" w14:textId="77777777" w:rsidR="00696E17" w:rsidRDefault="00696E17" w:rsidP="00D6078C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008023C1" w14:textId="77777777" w:rsidR="00696E17" w:rsidRDefault="00696E17" w:rsidP="00D6078C">
            <w:pPr>
              <w:pStyle w:val="TableParagraph"/>
              <w:spacing w:line="278" w:lineRule="auto"/>
              <w:ind w:left="26" w:righ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Semester/ Session of Study (Recommended)</w:t>
            </w:r>
          </w:p>
        </w:tc>
        <w:tc>
          <w:tcPr>
            <w:tcW w:w="759" w:type="dxa"/>
            <w:vMerge w:val="restart"/>
          </w:tcPr>
          <w:p w14:paraId="4EE84A7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07D057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7480D9D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423EEFEA" w14:textId="77777777" w:rsidR="00696E17" w:rsidRDefault="00696E17" w:rsidP="00D6078C">
            <w:pPr>
              <w:pStyle w:val="TableParagraph"/>
              <w:spacing w:line="278" w:lineRule="auto"/>
              <w:ind w:left="214" w:hanging="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Course Level</w:t>
            </w:r>
          </w:p>
        </w:tc>
        <w:tc>
          <w:tcPr>
            <w:tcW w:w="1068" w:type="dxa"/>
            <w:vMerge w:val="restart"/>
          </w:tcPr>
          <w:p w14:paraId="0386C079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3929AF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A504B6E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456A6FEF" w14:textId="77777777" w:rsidR="00696E17" w:rsidRDefault="00696E17" w:rsidP="00D6078C">
            <w:pPr>
              <w:pStyle w:val="TableParagraph"/>
              <w:spacing w:line="278" w:lineRule="auto"/>
              <w:ind w:left="267" w:right="237" w:hanging="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Category of course</w:t>
            </w:r>
          </w:p>
        </w:tc>
        <w:tc>
          <w:tcPr>
            <w:tcW w:w="1053" w:type="dxa"/>
            <w:vMerge w:val="restart"/>
          </w:tcPr>
          <w:p w14:paraId="1F550DC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CFE38A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FCF27D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9385B84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1"/>
              </w:rPr>
            </w:pPr>
          </w:p>
          <w:p w14:paraId="721BACD1" w14:textId="77777777" w:rsidR="00696E17" w:rsidRDefault="00696E17" w:rsidP="00D6078C">
            <w:pPr>
              <w:pStyle w:val="TableParagraph"/>
              <w:ind w:left="14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Course Code</w:t>
            </w:r>
          </w:p>
        </w:tc>
        <w:tc>
          <w:tcPr>
            <w:tcW w:w="1873" w:type="dxa"/>
            <w:vMerge w:val="restart"/>
          </w:tcPr>
          <w:p w14:paraId="2AC1D44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8F94F2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F5D8CB0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2EB24C4" w14:textId="77777777" w:rsidR="00696E17" w:rsidRDefault="00696E17" w:rsidP="00D6078C">
            <w:pPr>
              <w:pStyle w:val="TableParagraph"/>
              <w:spacing w:before="11"/>
              <w:rPr>
                <w:b/>
                <w:i/>
                <w:sz w:val="10"/>
              </w:rPr>
            </w:pPr>
          </w:p>
          <w:p w14:paraId="11EE2B1A" w14:textId="77777777" w:rsidR="00696E17" w:rsidRDefault="00696E17" w:rsidP="00D6078C">
            <w:pPr>
              <w:pStyle w:val="TableParagraph"/>
              <w:ind w:left="685" w:right="6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Courses</w:t>
            </w:r>
          </w:p>
        </w:tc>
        <w:tc>
          <w:tcPr>
            <w:tcW w:w="1946" w:type="dxa"/>
            <w:gridSpan w:val="5"/>
          </w:tcPr>
          <w:p w14:paraId="78F84B40" w14:textId="77777777" w:rsidR="00696E17" w:rsidRDefault="00696E17" w:rsidP="00D6078C">
            <w:pPr>
              <w:pStyle w:val="TableParagraph"/>
              <w:spacing w:before="78" w:line="273" w:lineRule="auto"/>
              <w:ind w:left="188" w:right="176"/>
              <w:jc w:val="center"/>
              <w:rPr>
                <w:i/>
                <w:sz w:val="13"/>
              </w:rPr>
            </w:pPr>
            <w:r>
              <w:rPr>
                <w:b/>
                <w:w w:val="105"/>
                <w:sz w:val="13"/>
              </w:rPr>
              <w:t xml:space="preserve">Mode of delivery &amp; credits </w:t>
            </w:r>
            <w:r>
              <w:rPr>
                <w:i/>
                <w:w w:val="105"/>
                <w:sz w:val="13"/>
              </w:rPr>
              <w:t xml:space="preserve">L-Lecture; </w:t>
            </w:r>
            <w:proofErr w:type="spellStart"/>
            <w:r>
              <w:rPr>
                <w:i/>
                <w:w w:val="105"/>
                <w:sz w:val="13"/>
              </w:rPr>
              <w:t>T-</w:t>
            </w:r>
            <w:proofErr w:type="gramStart"/>
            <w:r>
              <w:rPr>
                <w:i/>
                <w:w w:val="105"/>
                <w:sz w:val="13"/>
              </w:rPr>
              <w:t>Tutorial;P</w:t>
            </w:r>
            <w:proofErr w:type="spellEnd"/>
            <w:proofErr w:type="gramEnd"/>
            <w:r>
              <w:rPr>
                <w:i/>
                <w:w w:val="105"/>
                <w:sz w:val="13"/>
              </w:rPr>
              <w:t xml:space="preserve">- </w:t>
            </w:r>
            <w:proofErr w:type="spellStart"/>
            <w:r>
              <w:rPr>
                <w:i/>
                <w:w w:val="105"/>
                <w:sz w:val="13"/>
              </w:rPr>
              <w:t>Practicals</w:t>
            </w:r>
            <w:proofErr w:type="spellEnd"/>
          </w:p>
        </w:tc>
        <w:tc>
          <w:tcPr>
            <w:tcW w:w="2087" w:type="dxa"/>
            <w:gridSpan w:val="3"/>
          </w:tcPr>
          <w:p w14:paraId="686BE00A" w14:textId="77777777" w:rsidR="00696E17" w:rsidRDefault="00696E17" w:rsidP="00D6078C">
            <w:pPr>
              <w:pStyle w:val="TableParagraph"/>
              <w:spacing w:before="4" w:line="273" w:lineRule="auto"/>
              <w:ind w:left="57" w:right="42" w:hanging="1"/>
              <w:jc w:val="center"/>
              <w:rPr>
                <w:i/>
                <w:sz w:val="13"/>
              </w:rPr>
            </w:pPr>
            <w:r>
              <w:rPr>
                <w:b/>
                <w:w w:val="105"/>
                <w:sz w:val="13"/>
              </w:rPr>
              <w:t xml:space="preserve">Total Credits </w:t>
            </w:r>
            <w:r>
              <w:rPr>
                <w:i/>
                <w:w w:val="105"/>
                <w:sz w:val="13"/>
              </w:rPr>
              <w:t>C-</w:t>
            </w:r>
          </w:p>
          <w:p w14:paraId="0D7EE156" w14:textId="77777777" w:rsidR="00696E17" w:rsidRDefault="00696E17" w:rsidP="00D6078C">
            <w:pPr>
              <w:pStyle w:val="TableParagraph"/>
              <w:spacing w:before="2" w:line="121" w:lineRule="exact"/>
              <w:ind w:left="41" w:right="50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Credits</w:t>
            </w:r>
          </w:p>
        </w:tc>
      </w:tr>
      <w:tr w:rsidR="00696E17" w14:paraId="1AB98C51" w14:textId="77777777" w:rsidTr="00D6078C">
        <w:trPr>
          <w:trHeight w:val="705"/>
        </w:trPr>
        <w:tc>
          <w:tcPr>
            <w:tcW w:w="1086" w:type="dxa"/>
            <w:vMerge/>
            <w:tcBorders>
              <w:top w:val="nil"/>
            </w:tcBorders>
          </w:tcPr>
          <w:p w14:paraId="65DD8FB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7FDF0ED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2B48F9C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29A3905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02E4A71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</w:tcPr>
          <w:p w14:paraId="18EB8051" w14:textId="77777777" w:rsidR="00696E17" w:rsidRDefault="00696E17" w:rsidP="00D6078C">
            <w:pPr>
              <w:pStyle w:val="TableParagraph"/>
              <w:spacing w:before="112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</w:t>
            </w:r>
          </w:p>
          <w:p w14:paraId="1DA65E2D" w14:textId="77777777" w:rsidR="00696E17" w:rsidRDefault="00696E17" w:rsidP="00D6078C">
            <w:pPr>
              <w:pStyle w:val="TableParagraph"/>
              <w:spacing w:before="23" w:line="278" w:lineRule="auto"/>
              <w:ind w:left="58" w:right="7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</w:t>
            </w:r>
            <w:r>
              <w:rPr>
                <w:b/>
                <w:i/>
                <w:w w:val="105"/>
                <w:sz w:val="13"/>
              </w:rPr>
              <w:t>Periods/ week</w:t>
            </w:r>
            <w:r>
              <w:rPr>
                <w:b/>
                <w:w w:val="105"/>
                <w:sz w:val="13"/>
              </w:rPr>
              <w:t>)</w:t>
            </w:r>
          </w:p>
        </w:tc>
        <w:tc>
          <w:tcPr>
            <w:tcW w:w="670" w:type="dxa"/>
          </w:tcPr>
          <w:p w14:paraId="1277980D" w14:textId="77777777" w:rsidR="00696E17" w:rsidRDefault="00696E17" w:rsidP="00D6078C">
            <w:pPr>
              <w:pStyle w:val="TableParagraph"/>
              <w:spacing w:before="114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</w:t>
            </w:r>
          </w:p>
          <w:p w14:paraId="1110EAF0" w14:textId="77777777" w:rsidR="00696E17" w:rsidRDefault="00696E17" w:rsidP="00D6078C">
            <w:pPr>
              <w:pStyle w:val="TableParagraph"/>
              <w:spacing w:before="21" w:line="273" w:lineRule="auto"/>
              <w:ind w:left="66" w:right="7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(Periods/ week)</w:t>
            </w:r>
          </w:p>
        </w:tc>
        <w:tc>
          <w:tcPr>
            <w:tcW w:w="619" w:type="dxa"/>
            <w:gridSpan w:val="2"/>
          </w:tcPr>
          <w:p w14:paraId="5111C637" w14:textId="77777777" w:rsidR="00696E17" w:rsidRDefault="00696E17" w:rsidP="00D6078C">
            <w:pPr>
              <w:pStyle w:val="TableParagraph"/>
              <w:spacing w:before="114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</w:t>
            </w:r>
          </w:p>
          <w:p w14:paraId="31EDFB55" w14:textId="77777777" w:rsidR="00696E17" w:rsidRDefault="00696E17" w:rsidP="00D6078C">
            <w:pPr>
              <w:pStyle w:val="TableParagraph"/>
              <w:spacing w:before="21" w:line="273" w:lineRule="auto"/>
              <w:ind w:left="40" w:right="5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(Periods/ week)</w:t>
            </w:r>
          </w:p>
        </w:tc>
        <w:tc>
          <w:tcPr>
            <w:tcW w:w="2087" w:type="dxa"/>
            <w:gridSpan w:val="3"/>
          </w:tcPr>
          <w:p w14:paraId="11CFAD12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72F4010" w14:textId="77777777" w:rsidR="00696E17" w:rsidRDefault="00696E17" w:rsidP="00D6078C">
            <w:pPr>
              <w:pStyle w:val="TableParagraph"/>
              <w:spacing w:before="119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</w:t>
            </w:r>
          </w:p>
        </w:tc>
      </w:tr>
      <w:tr w:rsidR="00696E17" w14:paraId="7F8D2420" w14:textId="77777777" w:rsidTr="00D6078C">
        <w:trPr>
          <w:trHeight w:val="174"/>
        </w:trPr>
        <w:tc>
          <w:tcPr>
            <w:tcW w:w="1086" w:type="dxa"/>
            <w:vMerge/>
            <w:tcBorders>
              <w:top w:val="nil"/>
            </w:tcBorders>
          </w:tcPr>
          <w:p w14:paraId="5B48C57B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2"/>
          </w:tcPr>
          <w:p w14:paraId="11CCF985" w14:textId="77777777" w:rsidR="00696E17" w:rsidRDefault="00696E17" w:rsidP="00D6078C">
            <w:pPr>
              <w:pStyle w:val="TableParagraph"/>
              <w:spacing w:before="6" w:line="148" w:lineRule="exact"/>
              <w:ind w:left="3056" w:right="30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THEORY</w:t>
            </w:r>
          </w:p>
        </w:tc>
      </w:tr>
      <w:tr w:rsidR="00696E17" w14:paraId="17CE274D" w14:textId="77777777" w:rsidTr="00D6078C">
        <w:trPr>
          <w:trHeight w:val="174"/>
        </w:trPr>
        <w:tc>
          <w:tcPr>
            <w:tcW w:w="1086" w:type="dxa"/>
            <w:vMerge w:val="restart"/>
          </w:tcPr>
          <w:p w14:paraId="64AFE46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AD9F1CC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61E09A9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965571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FCBA84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303CD8F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3F1ED7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32F0A0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EA1744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2F5D22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B8C1BA0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290CB3E6" w14:textId="77777777" w:rsidR="00696E17" w:rsidRDefault="00696E17" w:rsidP="00D6078C">
            <w:pPr>
              <w:pStyle w:val="TableParagraph"/>
              <w:ind w:left="3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FIRST</w:t>
            </w:r>
          </w:p>
          <w:p w14:paraId="675E522C" w14:textId="77777777" w:rsidR="00696E17" w:rsidRDefault="00696E17" w:rsidP="00D6078C">
            <w:pPr>
              <w:pStyle w:val="TableParagraph"/>
              <w:spacing w:before="23"/>
              <w:ind w:left="2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Monsoon</w:t>
            </w:r>
          </w:p>
        </w:tc>
        <w:tc>
          <w:tcPr>
            <w:tcW w:w="759" w:type="dxa"/>
            <w:vMerge w:val="restart"/>
          </w:tcPr>
          <w:p w14:paraId="28835719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1B13040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594DCBF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AE5488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91C4547" w14:textId="77777777" w:rsidR="00696E17" w:rsidRDefault="00696E17" w:rsidP="00D6078C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14:paraId="6C9A6D49" w14:textId="77777777" w:rsidR="00696E17" w:rsidRDefault="00696E17" w:rsidP="00D6078C">
            <w:pPr>
              <w:pStyle w:val="TableParagraph"/>
              <w:spacing w:before="1"/>
              <w:ind w:left="1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FIRST</w:t>
            </w:r>
          </w:p>
        </w:tc>
        <w:tc>
          <w:tcPr>
            <w:tcW w:w="1068" w:type="dxa"/>
            <w:vMerge w:val="restart"/>
          </w:tcPr>
          <w:p w14:paraId="7B5F8812" w14:textId="77777777" w:rsidR="00696E17" w:rsidRDefault="00696E17" w:rsidP="00D6078C">
            <w:pPr>
              <w:pStyle w:val="TableParagraph"/>
              <w:spacing w:before="110"/>
              <w:ind w:left="176" w:right="17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FS</w:t>
            </w:r>
          </w:p>
          <w:p w14:paraId="1AF412CD" w14:textId="77777777" w:rsidR="00696E17" w:rsidRDefault="00696E17" w:rsidP="00D6078C">
            <w:pPr>
              <w:pStyle w:val="TableParagraph"/>
              <w:spacing w:before="21" w:line="273" w:lineRule="auto"/>
              <w:ind w:left="168" w:right="192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Foundation Sciences</w:t>
            </w:r>
          </w:p>
        </w:tc>
        <w:tc>
          <w:tcPr>
            <w:tcW w:w="1053" w:type="dxa"/>
          </w:tcPr>
          <w:p w14:paraId="20820A7B" w14:textId="77777777" w:rsidR="00696E17" w:rsidRDefault="00696E17" w:rsidP="00D6078C">
            <w:pPr>
              <w:pStyle w:val="TableParagraph"/>
              <w:spacing w:before="11" w:line="143" w:lineRule="exact"/>
              <w:ind w:left="295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MA103</w:t>
            </w:r>
          </w:p>
        </w:tc>
        <w:tc>
          <w:tcPr>
            <w:tcW w:w="1873" w:type="dxa"/>
          </w:tcPr>
          <w:p w14:paraId="37D8D984" w14:textId="77777777" w:rsidR="00696E17" w:rsidRDefault="00696E17" w:rsidP="00D6078C">
            <w:pPr>
              <w:pStyle w:val="TableParagraph"/>
              <w:spacing w:before="11" w:line="14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Mathematics - I</w:t>
            </w:r>
          </w:p>
        </w:tc>
        <w:tc>
          <w:tcPr>
            <w:tcW w:w="657" w:type="dxa"/>
            <w:gridSpan w:val="2"/>
          </w:tcPr>
          <w:p w14:paraId="151D65B6" w14:textId="77777777" w:rsidR="00696E17" w:rsidRDefault="00696E17" w:rsidP="00D6078C">
            <w:pPr>
              <w:pStyle w:val="TableParagraph"/>
              <w:spacing w:before="18"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23D3B8E8" w14:textId="77777777" w:rsidR="00696E17" w:rsidRDefault="00696E17" w:rsidP="00D6078C">
            <w:pPr>
              <w:pStyle w:val="TableParagraph"/>
              <w:spacing w:before="18"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0C696231" w14:textId="77777777" w:rsidR="00696E17" w:rsidRDefault="00696E17" w:rsidP="00D6078C">
            <w:pPr>
              <w:pStyle w:val="TableParagraph"/>
              <w:spacing w:before="18"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41E8B756" w14:textId="77777777" w:rsidR="00696E17" w:rsidRDefault="00696E17" w:rsidP="00D6078C">
            <w:pPr>
              <w:pStyle w:val="TableParagraph"/>
              <w:spacing w:before="18"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7003505D" w14:textId="77777777" w:rsidTr="00D6078C">
        <w:trPr>
          <w:trHeight w:val="525"/>
        </w:trPr>
        <w:tc>
          <w:tcPr>
            <w:tcW w:w="1086" w:type="dxa"/>
            <w:vMerge/>
          </w:tcPr>
          <w:p w14:paraId="5AC66C4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9346EDB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3B8D8E9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14:paraId="40A41830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7240C167" w14:textId="77777777" w:rsidR="00696E17" w:rsidRDefault="00696E17" w:rsidP="00D6078C">
            <w:pPr>
              <w:pStyle w:val="TableParagraph"/>
              <w:ind w:left="294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PH113</w:t>
            </w:r>
          </w:p>
        </w:tc>
        <w:tc>
          <w:tcPr>
            <w:tcW w:w="1873" w:type="dxa"/>
          </w:tcPr>
          <w:p w14:paraId="39486FB3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2AF1F36E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Physics</w:t>
            </w:r>
          </w:p>
        </w:tc>
        <w:tc>
          <w:tcPr>
            <w:tcW w:w="657" w:type="dxa"/>
            <w:gridSpan w:val="2"/>
          </w:tcPr>
          <w:p w14:paraId="1F148EC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2B6AE53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654AA946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7C4CDDD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BE73ACD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60C79F37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6533EB8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3DF7F20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01CA361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65B46EE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6100D6E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0E017F1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2C571EE8" w14:textId="77777777" w:rsidTr="00D6078C">
        <w:trPr>
          <w:trHeight w:val="525"/>
        </w:trPr>
        <w:tc>
          <w:tcPr>
            <w:tcW w:w="1086" w:type="dxa"/>
            <w:vMerge/>
          </w:tcPr>
          <w:p w14:paraId="4A2EFB7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772E66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restart"/>
          </w:tcPr>
          <w:p w14:paraId="5DFE61F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3008145" w14:textId="77777777" w:rsidR="00696E17" w:rsidRDefault="00696E17" w:rsidP="00D6078C">
            <w:pPr>
              <w:pStyle w:val="TableParagraph"/>
              <w:spacing w:before="124"/>
              <w:ind w:left="176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</w:t>
            </w:r>
          </w:p>
          <w:p w14:paraId="456BED50" w14:textId="77777777" w:rsidR="00696E17" w:rsidRDefault="00696E17" w:rsidP="00D6078C">
            <w:pPr>
              <w:pStyle w:val="TableParagraph"/>
              <w:spacing w:before="21" w:line="273" w:lineRule="auto"/>
              <w:ind w:left="159" w:right="183" w:firstLine="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General Engineering</w:t>
            </w:r>
          </w:p>
        </w:tc>
        <w:tc>
          <w:tcPr>
            <w:tcW w:w="1053" w:type="dxa"/>
          </w:tcPr>
          <w:p w14:paraId="587BE736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2461E899" w14:textId="77777777" w:rsidR="00696E17" w:rsidRDefault="00696E17" w:rsidP="00D6078C">
            <w:pPr>
              <w:pStyle w:val="TableParagraph"/>
              <w:ind w:left="295" w:right="2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EE101</w:t>
            </w:r>
          </w:p>
        </w:tc>
        <w:tc>
          <w:tcPr>
            <w:tcW w:w="1873" w:type="dxa"/>
          </w:tcPr>
          <w:p w14:paraId="5B24F139" w14:textId="77777777" w:rsidR="00696E17" w:rsidRDefault="00696E17" w:rsidP="00D6078C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33470807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Basics of Electrical Engineering</w:t>
            </w:r>
          </w:p>
        </w:tc>
        <w:tc>
          <w:tcPr>
            <w:tcW w:w="657" w:type="dxa"/>
            <w:gridSpan w:val="2"/>
          </w:tcPr>
          <w:p w14:paraId="470BB2BC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6D4A6FF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717502A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646B38B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06ACB8D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1C0F8D42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1BAAD6D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4002453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147E40CF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4A890D5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6D0C2E5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11D17A8D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44D46FE6" w14:textId="77777777" w:rsidTr="00D6078C">
        <w:trPr>
          <w:trHeight w:val="525"/>
        </w:trPr>
        <w:tc>
          <w:tcPr>
            <w:tcW w:w="1086" w:type="dxa"/>
            <w:vMerge/>
          </w:tcPr>
          <w:p w14:paraId="2549802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FC611CB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3CA54002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14:paraId="2A956D76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41950E73" w14:textId="77777777" w:rsidR="00696E17" w:rsidRDefault="00696E17" w:rsidP="00D6078C">
            <w:pPr>
              <w:pStyle w:val="TableParagraph"/>
              <w:ind w:left="295" w:right="2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CS101</w:t>
            </w:r>
          </w:p>
        </w:tc>
        <w:tc>
          <w:tcPr>
            <w:tcW w:w="1873" w:type="dxa"/>
          </w:tcPr>
          <w:p w14:paraId="0E582FAA" w14:textId="77777777" w:rsidR="00696E17" w:rsidRDefault="00696E17" w:rsidP="00D6078C">
            <w:pPr>
              <w:pStyle w:val="TableParagraph"/>
              <w:spacing w:before="102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Programming for Problem Solving</w:t>
            </w:r>
          </w:p>
        </w:tc>
        <w:tc>
          <w:tcPr>
            <w:tcW w:w="657" w:type="dxa"/>
            <w:gridSpan w:val="2"/>
          </w:tcPr>
          <w:p w14:paraId="6829571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4FEC807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D4C70A4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4889EA9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DFA7B39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3D563304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2EEFFD4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7D4DBBF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BFEFC63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10253F2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FF579AF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74A34B3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15AA1BB2" w14:textId="77777777" w:rsidTr="00D6078C">
        <w:trPr>
          <w:trHeight w:val="525"/>
        </w:trPr>
        <w:tc>
          <w:tcPr>
            <w:tcW w:w="1086" w:type="dxa"/>
            <w:vMerge/>
          </w:tcPr>
          <w:p w14:paraId="24D59F3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2"/>
          </w:tcPr>
          <w:p w14:paraId="324A314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351A6B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E75BB95" w14:textId="77777777" w:rsidR="00696E17" w:rsidRDefault="00696E17" w:rsidP="00D6078C">
            <w:pPr>
              <w:pStyle w:val="TableParagraph"/>
              <w:spacing w:line="136" w:lineRule="exact"/>
              <w:ind w:left="3056" w:right="30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LABORATORIES</w:t>
            </w:r>
          </w:p>
        </w:tc>
      </w:tr>
      <w:tr w:rsidR="00696E17" w14:paraId="219FDA5A" w14:textId="77777777" w:rsidTr="00D6078C">
        <w:trPr>
          <w:trHeight w:val="524"/>
        </w:trPr>
        <w:tc>
          <w:tcPr>
            <w:tcW w:w="1086" w:type="dxa"/>
            <w:vMerge/>
          </w:tcPr>
          <w:p w14:paraId="39F549F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14:paraId="12235B74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17838FF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C2F6FE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2E4755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176599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4576DD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91D9A3D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 w14:paraId="1FB2DFEE" w14:textId="77777777" w:rsidR="00696E17" w:rsidRDefault="00696E17" w:rsidP="00D6078C">
            <w:pPr>
              <w:pStyle w:val="TableParagraph"/>
              <w:ind w:left="1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FIRST</w:t>
            </w:r>
          </w:p>
        </w:tc>
        <w:tc>
          <w:tcPr>
            <w:tcW w:w="1068" w:type="dxa"/>
          </w:tcPr>
          <w:p w14:paraId="2C456D6A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7E834353" w14:textId="77777777" w:rsidR="00696E17" w:rsidRDefault="00696E17" w:rsidP="00D6078C">
            <w:pPr>
              <w:pStyle w:val="TableParagraph"/>
              <w:ind w:left="4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FS</w:t>
            </w:r>
          </w:p>
        </w:tc>
        <w:tc>
          <w:tcPr>
            <w:tcW w:w="1053" w:type="dxa"/>
          </w:tcPr>
          <w:p w14:paraId="0CBAB81C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7235CA15" w14:textId="77777777" w:rsidR="00696E17" w:rsidRDefault="00696E17" w:rsidP="00D6078C">
            <w:pPr>
              <w:pStyle w:val="TableParagraph"/>
              <w:ind w:left="294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PH114</w:t>
            </w:r>
          </w:p>
        </w:tc>
        <w:tc>
          <w:tcPr>
            <w:tcW w:w="1873" w:type="dxa"/>
          </w:tcPr>
          <w:p w14:paraId="14968583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D8CAC0F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Physics Lab</w:t>
            </w:r>
          </w:p>
        </w:tc>
        <w:tc>
          <w:tcPr>
            <w:tcW w:w="657" w:type="dxa"/>
            <w:gridSpan w:val="2"/>
          </w:tcPr>
          <w:p w14:paraId="48B1A180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18D949F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F8B91E6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70" w:type="dxa"/>
          </w:tcPr>
          <w:p w14:paraId="7868DAE0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9A1B7A9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C0FCAFF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19" w:type="dxa"/>
            <w:gridSpan w:val="2"/>
          </w:tcPr>
          <w:p w14:paraId="04EB9B7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DB7DD66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1B58298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087" w:type="dxa"/>
            <w:gridSpan w:val="3"/>
          </w:tcPr>
          <w:p w14:paraId="5B5FFAAD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C20A9A0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5C180C61" w14:textId="77777777" w:rsidR="00696E17" w:rsidRDefault="00696E17" w:rsidP="00D6078C">
            <w:pPr>
              <w:pStyle w:val="TableParagraph"/>
              <w:spacing w:line="136" w:lineRule="exact"/>
              <w:ind w:left="4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1.5</w:t>
            </w:r>
          </w:p>
        </w:tc>
      </w:tr>
      <w:tr w:rsidR="00696E17" w14:paraId="7FBF6814" w14:textId="77777777" w:rsidTr="00D6078C">
        <w:trPr>
          <w:trHeight w:val="525"/>
        </w:trPr>
        <w:tc>
          <w:tcPr>
            <w:tcW w:w="1086" w:type="dxa"/>
            <w:vMerge/>
          </w:tcPr>
          <w:p w14:paraId="0C8884D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6C5DE7C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6991A0CC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12D29458" w14:textId="77777777" w:rsidR="00696E17" w:rsidRDefault="00696E17" w:rsidP="00D6078C">
            <w:pPr>
              <w:pStyle w:val="TableParagraph"/>
              <w:ind w:left="4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</w:t>
            </w:r>
          </w:p>
        </w:tc>
        <w:tc>
          <w:tcPr>
            <w:tcW w:w="1053" w:type="dxa"/>
          </w:tcPr>
          <w:p w14:paraId="3391AC77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7692296B" w14:textId="77777777" w:rsidR="00696E17" w:rsidRDefault="00696E17" w:rsidP="00D6078C">
            <w:pPr>
              <w:pStyle w:val="TableParagraph"/>
              <w:ind w:left="295" w:right="2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CS102</w:t>
            </w:r>
          </w:p>
        </w:tc>
        <w:tc>
          <w:tcPr>
            <w:tcW w:w="1873" w:type="dxa"/>
          </w:tcPr>
          <w:p w14:paraId="604BE60E" w14:textId="77777777" w:rsidR="00696E17" w:rsidRDefault="00696E17" w:rsidP="00D6078C">
            <w:pPr>
              <w:pStyle w:val="TableParagraph"/>
              <w:spacing w:before="102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Programming for Problem Solving Lab</w:t>
            </w:r>
          </w:p>
        </w:tc>
        <w:tc>
          <w:tcPr>
            <w:tcW w:w="657" w:type="dxa"/>
            <w:gridSpan w:val="2"/>
          </w:tcPr>
          <w:p w14:paraId="5AC58E69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7F53E7D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66B3446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70" w:type="dxa"/>
          </w:tcPr>
          <w:p w14:paraId="19C14CB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7A9599B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6DF6793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19" w:type="dxa"/>
            <w:gridSpan w:val="2"/>
          </w:tcPr>
          <w:p w14:paraId="63954B3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1727A01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FBF6515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087" w:type="dxa"/>
            <w:gridSpan w:val="3"/>
          </w:tcPr>
          <w:p w14:paraId="7C95C60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8DB9806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3B63D3C1" w14:textId="77777777" w:rsidR="00696E17" w:rsidRDefault="00696E17" w:rsidP="00D6078C">
            <w:pPr>
              <w:pStyle w:val="TableParagraph"/>
              <w:spacing w:line="136" w:lineRule="exact"/>
              <w:ind w:left="4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1.5</w:t>
            </w:r>
          </w:p>
        </w:tc>
      </w:tr>
      <w:tr w:rsidR="00696E17" w14:paraId="540A33F8" w14:textId="77777777" w:rsidTr="00D6078C">
        <w:trPr>
          <w:trHeight w:val="525"/>
        </w:trPr>
        <w:tc>
          <w:tcPr>
            <w:tcW w:w="1086" w:type="dxa"/>
            <w:vMerge/>
          </w:tcPr>
          <w:p w14:paraId="6D08C6B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4BC59A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48C77F22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286508AE" w14:textId="77777777" w:rsidR="00696E17" w:rsidRDefault="00696E17" w:rsidP="00D6078C">
            <w:pPr>
              <w:pStyle w:val="TableParagraph"/>
              <w:ind w:left="4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</w:t>
            </w:r>
          </w:p>
        </w:tc>
        <w:tc>
          <w:tcPr>
            <w:tcW w:w="1053" w:type="dxa"/>
          </w:tcPr>
          <w:p w14:paraId="470AC012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277499C" w14:textId="77777777" w:rsidR="00696E17" w:rsidRDefault="00696E17" w:rsidP="00D6078C">
            <w:pPr>
              <w:pStyle w:val="TableParagraph"/>
              <w:ind w:left="294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PE101</w:t>
            </w:r>
          </w:p>
        </w:tc>
        <w:tc>
          <w:tcPr>
            <w:tcW w:w="1873" w:type="dxa"/>
          </w:tcPr>
          <w:p w14:paraId="354F9BB2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4A14D415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Workshop Practice</w:t>
            </w:r>
          </w:p>
        </w:tc>
        <w:tc>
          <w:tcPr>
            <w:tcW w:w="657" w:type="dxa"/>
            <w:gridSpan w:val="2"/>
          </w:tcPr>
          <w:p w14:paraId="1C1900FF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648088A" w14:textId="77777777" w:rsidR="00696E17" w:rsidRDefault="00696E17" w:rsidP="00D6078C"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70" w:type="dxa"/>
          </w:tcPr>
          <w:p w14:paraId="147C37B4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7C71B640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19" w:type="dxa"/>
            <w:gridSpan w:val="2"/>
          </w:tcPr>
          <w:p w14:paraId="3169A87E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D71AB56" w14:textId="77777777" w:rsidR="00696E17" w:rsidRDefault="00696E17" w:rsidP="00D6078C">
            <w:pPr>
              <w:pStyle w:val="TableParagraph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087" w:type="dxa"/>
            <w:gridSpan w:val="3"/>
          </w:tcPr>
          <w:p w14:paraId="4CC6D99C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3970793" w14:textId="77777777" w:rsidR="00696E17" w:rsidRDefault="00696E17" w:rsidP="00D6078C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1.5</w:t>
            </w:r>
          </w:p>
        </w:tc>
      </w:tr>
      <w:tr w:rsidR="00696E17" w14:paraId="5A07E997" w14:textId="77777777" w:rsidTr="00D6078C">
        <w:trPr>
          <w:trHeight w:val="793"/>
        </w:trPr>
        <w:tc>
          <w:tcPr>
            <w:tcW w:w="1086" w:type="dxa"/>
            <w:vMerge/>
          </w:tcPr>
          <w:p w14:paraId="26789952" w14:textId="77777777" w:rsidR="00696E17" w:rsidRDefault="00696E17" w:rsidP="00D6078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7B9EABA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112C8089" w14:textId="77777777" w:rsidR="00696E17" w:rsidRDefault="00696E17" w:rsidP="00D6078C">
            <w:pPr>
              <w:pStyle w:val="TableParagraph"/>
              <w:spacing w:before="6"/>
              <w:rPr>
                <w:b/>
                <w:i/>
                <w:sz w:val="13"/>
              </w:rPr>
            </w:pPr>
          </w:p>
          <w:p w14:paraId="734BD145" w14:textId="77777777" w:rsidR="00696E17" w:rsidRDefault="00696E17" w:rsidP="00D6078C">
            <w:pPr>
              <w:pStyle w:val="TableParagraph"/>
              <w:ind w:left="176" w:right="17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MC</w:t>
            </w:r>
          </w:p>
          <w:p w14:paraId="3EA84B8A" w14:textId="77777777" w:rsidR="00696E17" w:rsidRDefault="00696E17" w:rsidP="00D6078C">
            <w:pPr>
              <w:pStyle w:val="TableParagraph"/>
              <w:spacing w:before="23" w:line="278" w:lineRule="auto"/>
              <w:ind w:left="176" w:right="17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Mandatory Course</w:t>
            </w:r>
          </w:p>
        </w:tc>
        <w:tc>
          <w:tcPr>
            <w:tcW w:w="1053" w:type="dxa"/>
          </w:tcPr>
          <w:p w14:paraId="5966B031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53823771" w14:textId="77777777" w:rsidR="00696E17" w:rsidRDefault="00696E17" w:rsidP="00D6078C">
            <w:pPr>
              <w:pStyle w:val="TableParagraph"/>
              <w:spacing w:line="278" w:lineRule="auto"/>
              <w:ind w:left="418" w:right="34" w:hanging="375"/>
              <w:rPr>
                <w:sz w:val="13"/>
              </w:rPr>
            </w:pPr>
            <w:r>
              <w:rPr>
                <w:w w:val="105"/>
                <w:sz w:val="13"/>
              </w:rPr>
              <w:t>MC101/102/103/ 104</w:t>
            </w:r>
          </w:p>
        </w:tc>
        <w:tc>
          <w:tcPr>
            <w:tcW w:w="1873" w:type="dxa"/>
          </w:tcPr>
          <w:p w14:paraId="4595DC9E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213D68D3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Choice </w:t>
            </w:r>
            <w:proofErr w:type="gramStart"/>
            <w:r>
              <w:rPr>
                <w:w w:val="105"/>
                <w:sz w:val="13"/>
              </w:rPr>
              <w:t>of :</w:t>
            </w:r>
            <w:proofErr w:type="gramEnd"/>
            <w:r>
              <w:rPr>
                <w:w w:val="105"/>
                <w:sz w:val="13"/>
              </w:rPr>
              <w:t xml:space="preserve"> NCC/NSS/</w:t>
            </w:r>
          </w:p>
          <w:p w14:paraId="4BEB2ECF" w14:textId="77777777" w:rsidR="00696E17" w:rsidRDefault="00696E17" w:rsidP="00D6078C">
            <w:pPr>
              <w:pStyle w:val="TableParagraph"/>
              <w:spacing w:before="2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PT &amp; Games/ Creative Arts (CA)</w:t>
            </w:r>
          </w:p>
        </w:tc>
        <w:tc>
          <w:tcPr>
            <w:tcW w:w="657" w:type="dxa"/>
            <w:gridSpan w:val="2"/>
          </w:tcPr>
          <w:p w14:paraId="186F91F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B3F979C" w14:textId="77777777" w:rsidR="00696E17" w:rsidRDefault="00696E17" w:rsidP="00D6078C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21A7FE36" w14:textId="77777777" w:rsidR="00696E17" w:rsidRDefault="00696E17" w:rsidP="00D6078C"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70" w:type="dxa"/>
          </w:tcPr>
          <w:p w14:paraId="44D01C7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EE183BB" w14:textId="77777777" w:rsidR="00696E17" w:rsidRDefault="00696E17" w:rsidP="00D6078C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2C87901A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19" w:type="dxa"/>
            <w:gridSpan w:val="2"/>
          </w:tcPr>
          <w:p w14:paraId="67AFEFF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395AB3F" w14:textId="77777777" w:rsidR="00696E17" w:rsidRDefault="00696E17" w:rsidP="00D6078C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7FD78BE4" w14:textId="77777777" w:rsidR="00696E17" w:rsidRDefault="00696E17" w:rsidP="00D6078C">
            <w:pPr>
              <w:pStyle w:val="TableParagraph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087" w:type="dxa"/>
            <w:gridSpan w:val="3"/>
          </w:tcPr>
          <w:p w14:paraId="0B1E9B4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0378035" w14:textId="77777777" w:rsidR="00696E17" w:rsidRDefault="00696E17" w:rsidP="00D6078C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5C3E386F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</w:tr>
      <w:tr w:rsidR="00696E17" w14:paraId="257B6106" w14:textId="77777777" w:rsidTr="00D6078C">
        <w:trPr>
          <w:trHeight w:val="525"/>
        </w:trPr>
        <w:tc>
          <w:tcPr>
            <w:tcW w:w="7785" w:type="dxa"/>
            <w:gridSpan w:val="10"/>
          </w:tcPr>
          <w:p w14:paraId="7C993BF0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D9D7095" w14:textId="77777777" w:rsidR="00696E17" w:rsidRDefault="00696E17" w:rsidP="00D6078C">
            <w:pPr>
              <w:pStyle w:val="TableParagraph"/>
              <w:ind w:left="2781" w:right="27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2087" w:type="dxa"/>
            <w:gridSpan w:val="3"/>
          </w:tcPr>
          <w:p w14:paraId="3BF4CA7D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3908E664" w14:textId="77777777" w:rsidR="00696E17" w:rsidRDefault="00696E17" w:rsidP="00D6078C">
            <w:pPr>
              <w:pStyle w:val="TableParagraph"/>
              <w:ind w:left="41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21.5</w:t>
            </w:r>
          </w:p>
        </w:tc>
      </w:tr>
      <w:tr w:rsidR="00696E17" w14:paraId="71E68F26" w14:textId="77777777" w:rsidTr="00D6078C">
        <w:trPr>
          <w:trHeight w:val="525"/>
        </w:trPr>
        <w:tc>
          <w:tcPr>
            <w:tcW w:w="1086" w:type="dxa"/>
            <w:vMerge w:val="restart"/>
          </w:tcPr>
          <w:p w14:paraId="0945DCB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831923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0C39FE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BDB0D4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D9A4AB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332457F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AA0F740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C3A0B1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9C978E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131263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592F692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20A37E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D0F4BF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EE1512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4F29DD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A9DC05B" w14:textId="77777777" w:rsidR="00696E17" w:rsidRDefault="00696E17" w:rsidP="00D6078C">
            <w:pPr>
              <w:pStyle w:val="TableParagraph"/>
              <w:spacing w:before="114"/>
              <w:ind w:left="2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SECOND</w:t>
            </w:r>
          </w:p>
          <w:p w14:paraId="70E943F0" w14:textId="77777777" w:rsidR="00696E17" w:rsidRDefault="00696E17" w:rsidP="00D6078C">
            <w:pPr>
              <w:pStyle w:val="TableParagraph"/>
              <w:spacing w:before="23"/>
              <w:ind w:left="3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Spring</w:t>
            </w:r>
          </w:p>
        </w:tc>
        <w:tc>
          <w:tcPr>
            <w:tcW w:w="8786" w:type="dxa"/>
            <w:gridSpan w:val="12"/>
          </w:tcPr>
          <w:p w14:paraId="3FE04912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A600D2F" w14:textId="77777777" w:rsidR="00696E17" w:rsidRDefault="00696E17" w:rsidP="00D6078C">
            <w:pPr>
              <w:pStyle w:val="TableParagraph"/>
              <w:ind w:left="3056" w:right="30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THEORY</w:t>
            </w:r>
          </w:p>
        </w:tc>
      </w:tr>
      <w:tr w:rsidR="00696E17" w14:paraId="6C170028" w14:textId="77777777" w:rsidTr="00D6078C">
        <w:trPr>
          <w:trHeight w:val="524"/>
        </w:trPr>
        <w:tc>
          <w:tcPr>
            <w:tcW w:w="1086" w:type="dxa"/>
            <w:vMerge/>
            <w:tcBorders>
              <w:top w:val="nil"/>
            </w:tcBorders>
          </w:tcPr>
          <w:p w14:paraId="350EA52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14:paraId="0DE2CF3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134491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DE50EEF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77AD24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DE18D09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0EC88A8" w14:textId="77777777" w:rsidR="00696E17" w:rsidRDefault="00696E17" w:rsidP="00D6078C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1D436E93" w14:textId="77777777" w:rsidR="00696E17" w:rsidRDefault="00696E17" w:rsidP="00D6078C">
            <w:pPr>
              <w:pStyle w:val="TableParagraph"/>
              <w:ind w:left="1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FIRST</w:t>
            </w:r>
          </w:p>
        </w:tc>
        <w:tc>
          <w:tcPr>
            <w:tcW w:w="1068" w:type="dxa"/>
            <w:vMerge w:val="restart"/>
          </w:tcPr>
          <w:p w14:paraId="3EF5B334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2E8956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FB85D25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1"/>
              </w:rPr>
            </w:pPr>
          </w:p>
          <w:p w14:paraId="3EDA2E48" w14:textId="77777777" w:rsidR="00696E17" w:rsidRDefault="00696E17" w:rsidP="00D6078C">
            <w:pPr>
              <w:pStyle w:val="TableParagraph"/>
              <w:ind w:left="176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FS</w:t>
            </w:r>
          </w:p>
        </w:tc>
        <w:tc>
          <w:tcPr>
            <w:tcW w:w="1053" w:type="dxa"/>
          </w:tcPr>
          <w:p w14:paraId="532E51D4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3060B68" w14:textId="77777777" w:rsidR="00696E17" w:rsidRDefault="00696E17" w:rsidP="00D6078C">
            <w:pPr>
              <w:pStyle w:val="TableParagraph"/>
              <w:ind w:left="295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MA107</w:t>
            </w:r>
          </w:p>
        </w:tc>
        <w:tc>
          <w:tcPr>
            <w:tcW w:w="1873" w:type="dxa"/>
          </w:tcPr>
          <w:p w14:paraId="09F06303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6130F7A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Mathematics - II</w:t>
            </w:r>
          </w:p>
        </w:tc>
        <w:tc>
          <w:tcPr>
            <w:tcW w:w="657" w:type="dxa"/>
            <w:gridSpan w:val="2"/>
          </w:tcPr>
          <w:p w14:paraId="0445ADA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0240D4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21E3151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5B569FB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539BC35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32F61286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25316D4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43A2B62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69F52B2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59347FD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E19E4E0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526E49EE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63C31AC7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496DF06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19AD3CA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25FD595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14:paraId="035A3E8C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81E3AB4" w14:textId="77777777" w:rsidR="00696E17" w:rsidRDefault="00696E17" w:rsidP="00D6078C">
            <w:pPr>
              <w:pStyle w:val="TableParagraph"/>
              <w:ind w:left="295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CH101</w:t>
            </w:r>
          </w:p>
        </w:tc>
        <w:tc>
          <w:tcPr>
            <w:tcW w:w="1873" w:type="dxa"/>
          </w:tcPr>
          <w:p w14:paraId="7ABEEDEB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9BA4B1B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Chemistry</w:t>
            </w:r>
          </w:p>
        </w:tc>
        <w:tc>
          <w:tcPr>
            <w:tcW w:w="657" w:type="dxa"/>
            <w:gridSpan w:val="2"/>
          </w:tcPr>
          <w:p w14:paraId="4AE012A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138E505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EB69B73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4E76722E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1071BAA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8BD1123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08475764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3F04B8E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48F5137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292B818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514C3A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8A2AC92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014D74CF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4EE737E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1758A38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restart"/>
          </w:tcPr>
          <w:p w14:paraId="3E8699F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CCD2804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584FD63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1"/>
              </w:rPr>
            </w:pPr>
          </w:p>
          <w:p w14:paraId="09F9BA4D" w14:textId="77777777" w:rsidR="00696E17" w:rsidRDefault="00696E17" w:rsidP="00D6078C">
            <w:pPr>
              <w:pStyle w:val="TableParagraph"/>
              <w:ind w:left="176" w:right="16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</w:t>
            </w:r>
          </w:p>
        </w:tc>
        <w:tc>
          <w:tcPr>
            <w:tcW w:w="1053" w:type="dxa"/>
          </w:tcPr>
          <w:p w14:paraId="4C6CCED9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548417D" w14:textId="77777777" w:rsidR="00696E17" w:rsidRDefault="00696E17" w:rsidP="00D6078C">
            <w:pPr>
              <w:pStyle w:val="TableParagraph"/>
              <w:ind w:left="295" w:right="2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ME101</w:t>
            </w:r>
          </w:p>
        </w:tc>
        <w:tc>
          <w:tcPr>
            <w:tcW w:w="1873" w:type="dxa"/>
          </w:tcPr>
          <w:p w14:paraId="4005060B" w14:textId="77777777" w:rsidR="00696E17" w:rsidRDefault="00696E17" w:rsidP="00D6078C">
            <w:pPr>
              <w:pStyle w:val="TableParagraph"/>
              <w:spacing w:before="102" w:line="278" w:lineRule="auto"/>
              <w:ind w:left="25" w:right="10"/>
              <w:rPr>
                <w:sz w:val="13"/>
              </w:rPr>
            </w:pPr>
            <w:r>
              <w:rPr>
                <w:w w:val="105"/>
                <w:sz w:val="13"/>
              </w:rPr>
              <w:t>Basics of Mechanical Engineering</w:t>
            </w:r>
          </w:p>
        </w:tc>
        <w:tc>
          <w:tcPr>
            <w:tcW w:w="657" w:type="dxa"/>
            <w:gridSpan w:val="2"/>
          </w:tcPr>
          <w:p w14:paraId="1BC59F3A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77A35A3" w14:textId="77777777" w:rsidR="00696E17" w:rsidRDefault="00696E17" w:rsidP="00D6078C"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76685F37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1D19B93E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7EE44787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1698F53D" w14:textId="77777777" w:rsidR="00696E17" w:rsidRDefault="00696E17" w:rsidP="00D6078C">
            <w:pPr>
              <w:pStyle w:val="TableParagraph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0504EDEB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29281229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73F3D703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1386C85F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34C1AD92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052C7CD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14:paraId="16BE082E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134C9428" w14:textId="77777777" w:rsidR="00696E17" w:rsidRDefault="00696E17" w:rsidP="00D6078C">
            <w:pPr>
              <w:pStyle w:val="TableParagraph"/>
              <w:ind w:left="294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EC101</w:t>
            </w:r>
          </w:p>
        </w:tc>
        <w:tc>
          <w:tcPr>
            <w:tcW w:w="1873" w:type="dxa"/>
          </w:tcPr>
          <w:p w14:paraId="7BDC90A4" w14:textId="77777777" w:rsidR="00696E17" w:rsidRDefault="00696E17" w:rsidP="00D6078C">
            <w:pPr>
              <w:pStyle w:val="TableParagraph"/>
              <w:spacing w:before="102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Basics of Electronics &amp; Communication Engineering</w:t>
            </w:r>
          </w:p>
        </w:tc>
        <w:tc>
          <w:tcPr>
            <w:tcW w:w="657" w:type="dxa"/>
            <w:gridSpan w:val="2"/>
          </w:tcPr>
          <w:p w14:paraId="57A5DE6C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1152BA9E" w14:textId="77777777" w:rsidR="00696E17" w:rsidRDefault="00696E17" w:rsidP="00D6078C"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70" w:type="dxa"/>
          </w:tcPr>
          <w:p w14:paraId="2DCDE9A9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4F89BCF4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19" w:type="dxa"/>
            <w:gridSpan w:val="2"/>
          </w:tcPr>
          <w:p w14:paraId="7222BE32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9E77109" w14:textId="77777777" w:rsidR="00696E17" w:rsidRDefault="00696E17" w:rsidP="00D6078C">
            <w:pPr>
              <w:pStyle w:val="TableParagraph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087" w:type="dxa"/>
            <w:gridSpan w:val="3"/>
          </w:tcPr>
          <w:p w14:paraId="7EE83D42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2E8308C2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696E17" w14:paraId="7A9F38C2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6C8C747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2"/>
          </w:tcPr>
          <w:p w14:paraId="635BF1AF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953B04C" w14:textId="77777777" w:rsidR="00696E17" w:rsidRDefault="00696E17" w:rsidP="00D6078C">
            <w:pPr>
              <w:pStyle w:val="TableParagraph"/>
              <w:ind w:left="3056" w:right="30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LABORATORIES</w:t>
            </w:r>
          </w:p>
        </w:tc>
      </w:tr>
      <w:tr w:rsidR="00696E17" w14:paraId="04978D86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495172E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</w:tcPr>
          <w:p w14:paraId="54B298B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29A2555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E972131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6E1438C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AE9172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B2AA723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6E5AAD5F" w14:textId="77777777" w:rsidR="00696E17" w:rsidRDefault="00696E17" w:rsidP="00D6078C">
            <w:pPr>
              <w:pStyle w:val="TableParagraph"/>
              <w:ind w:left="17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FIRST</w:t>
            </w:r>
          </w:p>
        </w:tc>
        <w:tc>
          <w:tcPr>
            <w:tcW w:w="1068" w:type="dxa"/>
          </w:tcPr>
          <w:p w14:paraId="27BA168A" w14:textId="77777777" w:rsidR="00696E17" w:rsidRDefault="00696E17" w:rsidP="00D6078C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28FF7DE2" w14:textId="77777777" w:rsidR="00696E17" w:rsidRDefault="00696E17" w:rsidP="00D6078C">
            <w:pPr>
              <w:pStyle w:val="TableParagraph"/>
              <w:ind w:left="4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FS</w:t>
            </w:r>
          </w:p>
        </w:tc>
        <w:tc>
          <w:tcPr>
            <w:tcW w:w="1053" w:type="dxa"/>
          </w:tcPr>
          <w:p w14:paraId="6C8D0118" w14:textId="77777777" w:rsidR="00696E17" w:rsidRDefault="00696E17" w:rsidP="00D6078C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786FE62F" w14:textId="77777777" w:rsidR="00696E17" w:rsidRDefault="00696E17" w:rsidP="00D6078C">
            <w:pPr>
              <w:pStyle w:val="TableParagraph"/>
              <w:ind w:left="295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CH102</w:t>
            </w:r>
          </w:p>
        </w:tc>
        <w:tc>
          <w:tcPr>
            <w:tcW w:w="2486" w:type="dxa"/>
            <w:gridSpan w:val="2"/>
          </w:tcPr>
          <w:p w14:paraId="77DE8BA3" w14:textId="77777777" w:rsidR="00696E17" w:rsidRDefault="00696E17" w:rsidP="00D6078C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2F9FE214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Chemistry Lab</w:t>
            </w:r>
          </w:p>
        </w:tc>
        <w:tc>
          <w:tcPr>
            <w:tcW w:w="810" w:type="dxa"/>
            <w:gridSpan w:val="3"/>
          </w:tcPr>
          <w:p w14:paraId="23B0E87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4D2F6D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3C549F99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  <w:gridSpan w:val="2"/>
          </w:tcPr>
          <w:p w14:paraId="157B965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1432E5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955BC49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</w:tcPr>
          <w:p w14:paraId="79251FF2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2047888B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34DF943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990" w:type="dxa"/>
          </w:tcPr>
          <w:p w14:paraId="11606518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A1316F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9650C5A" w14:textId="77777777" w:rsidR="00696E17" w:rsidRDefault="00696E17" w:rsidP="00D6078C">
            <w:pPr>
              <w:pStyle w:val="TableParagraph"/>
              <w:spacing w:line="136" w:lineRule="exact"/>
              <w:ind w:left="4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1.5</w:t>
            </w:r>
          </w:p>
        </w:tc>
      </w:tr>
      <w:tr w:rsidR="00696E17" w14:paraId="5BE37365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451D035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515897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restart"/>
          </w:tcPr>
          <w:p w14:paraId="2646FC1C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0C429744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1B1BE0D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1"/>
              </w:rPr>
            </w:pPr>
          </w:p>
          <w:p w14:paraId="4AD4FB53" w14:textId="77777777" w:rsidR="00696E17" w:rsidRDefault="00696E17" w:rsidP="00D6078C">
            <w:pPr>
              <w:pStyle w:val="TableParagraph"/>
              <w:ind w:left="176" w:right="16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</w:t>
            </w:r>
          </w:p>
        </w:tc>
        <w:tc>
          <w:tcPr>
            <w:tcW w:w="1053" w:type="dxa"/>
          </w:tcPr>
          <w:p w14:paraId="67BA69B4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75761453" w14:textId="77777777" w:rsidR="00696E17" w:rsidRDefault="00696E17" w:rsidP="00D6078C">
            <w:pPr>
              <w:pStyle w:val="TableParagraph"/>
              <w:ind w:left="294" w:right="2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EC102</w:t>
            </w:r>
          </w:p>
        </w:tc>
        <w:tc>
          <w:tcPr>
            <w:tcW w:w="2486" w:type="dxa"/>
            <w:gridSpan w:val="2"/>
          </w:tcPr>
          <w:p w14:paraId="4DF6B09C" w14:textId="77777777" w:rsidR="00696E17" w:rsidRDefault="00696E17" w:rsidP="00D6078C">
            <w:pPr>
              <w:pStyle w:val="TableParagraph"/>
              <w:spacing w:before="102"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Electronics &amp; Communication Lab</w:t>
            </w:r>
          </w:p>
        </w:tc>
        <w:tc>
          <w:tcPr>
            <w:tcW w:w="810" w:type="dxa"/>
            <w:gridSpan w:val="3"/>
          </w:tcPr>
          <w:p w14:paraId="0BE21F46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CD688A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D459921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  <w:gridSpan w:val="2"/>
          </w:tcPr>
          <w:p w14:paraId="021069D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4AB8672B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1F5ABA36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</w:tcPr>
          <w:p w14:paraId="76A66F1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A00145A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019A2A1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990" w:type="dxa"/>
          </w:tcPr>
          <w:p w14:paraId="1280BD7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6FF1B3A1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6851E2D" w14:textId="77777777" w:rsidR="00696E17" w:rsidRDefault="00696E17" w:rsidP="00D6078C">
            <w:pPr>
              <w:pStyle w:val="TableParagraph"/>
              <w:spacing w:line="136" w:lineRule="exact"/>
              <w:ind w:left="41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1.5</w:t>
            </w:r>
          </w:p>
        </w:tc>
      </w:tr>
      <w:tr w:rsidR="00696E17" w14:paraId="5E246DDB" w14:textId="77777777" w:rsidTr="00D6078C">
        <w:trPr>
          <w:trHeight w:val="525"/>
        </w:trPr>
        <w:tc>
          <w:tcPr>
            <w:tcW w:w="1086" w:type="dxa"/>
            <w:vMerge/>
            <w:tcBorders>
              <w:top w:val="nil"/>
            </w:tcBorders>
          </w:tcPr>
          <w:p w14:paraId="3FCEDBB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7DD0804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42D7155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14:paraId="505A7EC0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ABD64EA" w14:textId="77777777" w:rsidR="00696E17" w:rsidRDefault="00696E17" w:rsidP="00D6078C">
            <w:pPr>
              <w:pStyle w:val="TableParagraph"/>
              <w:ind w:left="295" w:right="2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ME102</w:t>
            </w:r>
          </w:p>
        </w:tc>
        <w:tc>
          <w:tcPr>
            <w:tcW w:w="2486" w:type="dxa"/>
            <w:gridSpan w:val="2"/>
          </w:tcPr>
          <w:p w14:paraId="0ED544B2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26B9126B" w14:textId="77777777" w:rsidR="00696E17" w:rsidRDefault="00696E17" w:rsidP="00D6078C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Engineering Graphics</w:t>
            </w:r>
          </w:p>
        </w:tc>
        <w:tc>
          <w:tcPr>
            <w:tcW w:w="810" w:type="dxa"/>
            <w:gridSpan w:val="3"/>
          </w:tcPr>
          <w:p w14:paraId="25045DBA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338C6DA8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D578BA4" w14:textId="77777777" w:rsidR="00696E17" w:rsidRDefault="00696E17" w:rsidP="00D6078C">
            <w:pPr>
              <w:pStyle w:val="TableParagraph"/>
              <w:spacing w:line="136" w:lineRule="exact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  <w:gridSpan w:val="2"/>
          </w:tcPr>
          <w:p w14:paraId="1294E29B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74C6077B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6C19FC35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</w:tcPr>
          <w:p w14:paraId="3BED6747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1D9FE989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1ACEDEF9" w14:textId="77777777" w:rsidR="00696E17" w:rsidRDefault="00696E17" w:rsidP="00D6078C">
            <w:pPr>
              <w:pStyle w:val="TableParagraph"/>
              <w:spacing w:line="136" w:lineRule="exact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990" w:type="dxa"/>
          </w:tcPr>
          <w:p w14:paraId="0D4CC4C3" w14:textId="77777777" w:rsidR="00696E17" w:rsidRDefault="00696E17" w:rsidP="00D6078C">
            <w:pPr>
              <w:pStyle w:val="TableParagraph"/>
              <w:rPr>
                <w:b/>
                <w:i/>
                <w:sz w:val="14"/>
              </w:rPr>
            </w:pPr>
          </w:p>
          <w:p w14:paraId="55251932" w14:textId="77777777" w:rsidR="00696E17" w:rsidRDefault="00696E17" w:rsidP="00D6078C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B448163" w14:textId="77777777" w:rsidR="00696E17" w:rsidRDefault="00696E17" w:rsidP="00D6078C">
            <w:pPr>
              <w:pStyle w:val="TableParagraph"/>
              <w:spacing w:line="136" w:lineRule="exact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</w:tr>
      <w:tr w:rsidR="00696E17" w14:paraId="28091B3B" w14:textId="77777777" w:rsidTr="00D6078C">
        <w:trPr>
          <w:trHeight w:val="524"/>
        </w:trPr>
        <w:tc>
          <w:tcPr>
            <w:tcW w:w="1086" w:type="dxa"/>
            <w:vMerge/>
            <w:tcBorders>
              <w:top w:val="nil"/>
            </w:tcBorders>
          </w:tcPr>
          <w:p w14:paraId="369761E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68945BC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1E9187E2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14:paraId="5016B17B" w14:textId="77777777" w:rsidR="00696E17" w:rsidRDefault="00696E17" w:rsidP="00D6078C">
            <w:pPr>
              <w:pStyle w:val="TableParagraph"/>
              <w:spacing w:before="1"/>
              <w:ind w:left="4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MC</w:t>
            </w:r>
          </w:p>
        </w:tc>
        <w:tc>
          <w:tcPr>
            <w:tcW w:w="1053" w:type="dxa"/>
          </w:tcPr>
          <w:p w14:paraId="11A3A75C" w14:textId="77777777" w:rsidR="00696E17" w:rsidRDefault="00696E17" w:rsidP="00D6078C">
            <w:pPr>
              <w:pStyle w:val="TableParagraph"/>
              <w:spacing w:before="102" w:line="278" w:lineRule="auto"/>
              <w:ind w:left="418" w:right="34" w:hanging="375"/>
              <w:rPr>
                <w:sz w:val="13"/>
              </w:rPr>
            </w:pPr>
            <w:r>
              <w:rPr>
                <w:w w:val="105"/>
                <w:sz w:val="13"/>
              </w:rPr>
              <w:t>MC105/106/107/ 108</w:t>
            </w:r>
          </w:p>
        </w:tc>
        <w:tc>
          <w:tcPr>
            <w:tcW w:w="2486" w:type="dxa"/>
            <w:gridSpan w:val="2"/>
          </w:tcPr>
          <w:p w14:paraId="4E582892" w14:textId="77777777" w:rsidR="00696E17" w:rsidRDefault="00696E17" w:rsidP="00D6078C">
            <w:pPr>
              <w:pStyle w:val="TableParagraph"/>
              <w:spacing w:before="10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Choice </w:t>
            </w:r>
            <w:proofErr w:type="gramStart"/>
            <w:r>
              <w:rPr>
                <w:w w:val="105"/>
                <w:sz w:val="13"/>
              </w:rPr>
              <w:t>of :</w:t>
            </w:r>
            <w:proofErr w:type="gramEnd"/>
            <w:r>
              <w:rPr>
                <w:w w:val="105"/>
                <w:sz w:val="13"/>
              </w:rPr>
              <w:t xml:space="preserve"> NCC/NSS/</w:t>
            </w:r>
          </w:p>
          <w:p w14:paraId="27195310" w14:textId="77777777" w:rsidR="00696E17" w:rsidRDefault="00696E17" w:rsidP="00D6078C">
            <w:pPr>
              <w:pStyle w:val="TableParagraph"/>
              <w:spacing w:before="2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PT &amp; Games/ Creative Arts (CA)</w:t>
            </w:r>
          </w:p>
        </w:tc>
        <w:tc>
          <w:tcPr>
            <w:tcW w:w="810" w:type="dxa"/>
            <w:gridSpan w:val="3"/>
          </w:tcPr>
          <w:p w14:paraId="1194677B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55284EC" w14:textId="77777777" w:rsidR="00696E17" w:rsidRDefault="00696E17" w:rsidP="00D6078C"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  <w:gridSpan w:val="2"/>
          </w:tcPr>
          <w:p w14:paraId="49C1FDCB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2322718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810" w:type="dxa"/>
          </w:tcPr>
          <w:p w14:paraId="49128F19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8088194" w14:textId="77777777" w:rsidR="00696E17" w:rsidRDefault="00696E17" w:rsidP="00D6078C">
            <w:pPr>
              <w:pStyle w:val="TableParagraph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990" w:type="dxa"/>
          </w:tcPr>
          <w:p w14:paraId="29600041" w14:textId="77777777" w:rsidR="00696E17" w:rsidRDefault="00696E17" w:rsidP="00D6078C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2F69042" w14:textId="77777777" w:rsidR="00696E17" w:rsidRDefault="00696E17" w:rsidP="00D6078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</w:tr>
      <w:tr w:rsidR="00696E17" w14:paraId="2A9CCACA" w14:textId="77777777" w:rsidTr="00D6078C">
        <w:trPr>
          <w:trHeight w:val="524"/>
        </w:trPr>
        <w:tc>
          <w:tcPr>
            <w:tcW w:w="8882" w:type="dxa"/>
            <w:gridSpan w:val="12"/>
          </w:tcPr>
          <w:p w14:paraId="00666574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34EBD66" w14:textId="77777777" w:rsidR="00696E17" w:rsidRDefault="00696E17" w:rsidP="00D6078C">
            <w:pPr>
              <w:pStyle w:val="TableParagraph"/>
              <w:ind w:left="2781" w:right="27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990" w:type="dxa"/>
          </w:tcPr>
          <w:p w14:paraId="2EC4DCFB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515E52D6" w14:textId="77777777" w:rsidR="00696E17" w:rsidRDefault="00696E17" w:rsidP="00D6078C">
            <w:pPr>
              <w:pStyle w:val="TableParagraph"/>
              <w:ind w:left="41" w:right="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</w:t>
            </w:r>
          </w:p>
        </w:tc>
      </w:tr>
      <w:tr w:rsidR="00696E17" w14:paraId="2F1B7278" w14:textId="77777777" w:rsidTr="00D6078C">
        <w:trPr>
          <w:trHeight w:val="525"/>
        </w:trPr>
        <w:tc>
          <w:tcPr>
            <w:tcW w:w="8882" w:type="dxa"/>
            <w:gridSpan w:val="12"/>
          </w:tcPr>
          <w:p w14:paraId="5C1C6233" w14:textId="77777777" w:rsidR="00696E17" w:rsidRDefault="00696E17" w:rsidP="00D6078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F02EEB" w14:textId="77777777" w:rsidR="00696E17" w:rsidRDefault="00696E17" w:rsidP="00D6078C">
            <w:pPr>
              <w:pStyle w:val="TableParagraph"/>
              <w:ind w:left="2781" w:right="27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GRAND TOTAL FOR FIRST YEAR</w:t>
            </w:r>
          </w:p>
        </w:tc>
        <w:tc>
          <w:tcPr>
            <w:tcW w:w="990" w:type="dxa"/>
          </w:tcPr>
          <w:p w14:paraId="6444D8E4" w14:textId="77777777" w:rsidR="00696E17" w:rsidRDefault="00696E17" w:rsidP="00D6078C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14:paraId="404195C5" w14:textId="77777777" w:rsidR="00696E17" w:rsidRDefault="00696E17" w:rsidP="00D6078C">
            <w:pPr>
              <w:pStyle w:val="TableParagraph"/>
              <w:ind w:left="41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43.5</w:t>
            </w:r>
          </w:p>
        </w:tc>
      </w:tr>
    </w:tbl>
    <w:p w14:paraId="4B033F82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919"/>
        <w:gridCol w:w="809"/>
        <w:gridCol w:w="710"/>
        <w:gridCol w:w="2815"/>
        <w:gridCol w:w="808"/>
        <w:gridCol w:w="785"/>
        <w:gridCol w:w="794"/>
        <w:gridCol w:w="979"/>
      </w:tblGrid>
      <w:tr w:rsidR="00696E17" w14:paraId="0E4DB7EC" w14:textId="77777777" w:rsidTr="00D6078C">
        <w:trPr>
          <w:trHeight w:val="51"/>
        </w:trPr>
        <w:tc>
          <w:tcPr>
            <w:tcW w:w="9855" w:type="dxa"/>
            <w:gridSpan w:val="9"/>
          </w:tcPr>
          <w:p w14:paraId="56A836DE" w14:textId="77777777" w:rsidR="00696E17" w:rsidRDefault="00696E17" w:rsidP="00D6078C">
            <w:pPr>
              <w:pStyle w:val="TableParagraph"/>
              <w:spacing w:before="11"/>
              <w:ind w:left="2095" w:right="2071"/>
              <w:jc w:val="center"/>
              <w:rPr>
                <w:sz w:val="17"/>
              </w:rPr>
            </w:pPr>
          </w:p>
        </w:tc>
      </w:tr>
      <w:tr w:rsidR="00696E17" w14:paraId="7F7F4077" w14:textId="77777777" w:rsidTr="00D6078C">
        <w:trPr>
          <w:trHeight w:val="810"/>
        </w:trPr>
        <w:tc>
          <w:tcPr>
            <w:tcW w:w="1236" w:type="dxa"/>
            <w:vMerge w:val="restart"/>
          </w:tcPr>
          <w:p w14:paraId="569580F8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08198B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6CB75A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66E2A3E" w14:textId="77777777" w:rsidR="00696E17" w:rsidRDefault="00696E17" w:rsidP="00D6078C">
            <w:pPr>
              <w:pStyle w:val="TableParagraph"/>
              <w:spacing w:before="8"/>
              <w:rPr>
                <w:sz w:val="16"/>
              </w:rPr>
            </w:pPr>
          </w:p>
          <w:p w14:paraId="4B574F6F" w14:textId="77777777" w:rsidR="00696E17" w:rsidRDefault="00696E17" w:rsidP="00D6078C">
            <w:pPr>
              <w:pStyle w:val="TableParagraph"/>
              <w:spacing w:line="256" w:lineRule="auto"/>
              <w:ind w:left="33" w:right="17" w:firstLine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Semester/ Session of </w:t>
            </w:r>
            <w:r>
              <w:rPr>
                <w:b/>
                <w:spacing w:val="-4"/>
                <w:sz w:val="17"/>
              </w:rPr>
              <w:t xml:space="preserve">Study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Recomended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919" w:type="dxa"/>
            <w:vMerge w:val="restart"/>
          </w:tcPr>
          <w:p w14:paraId="6F8F370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43F025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04A0571" w14:textId="77777777" w:rsidR="00696E17" w:rsidRDefault="00696E17" w:rsidP="00D6078C">
            <w:pPr>
              <w:pStyle w:val="TableParagraph"/>
              <w:spacing w:before="7"/>
              <w:rPr>
                <w:sz w:val="23"/>
              </w:rPr>
            </w:pPr>
          </w:p>
          <w:p w14:paraId="12BFBC96" w14:textId="77777777" w:rsidR="00696E17" w:rsidRDefault="00696E17" w:rsidP="00D6078C">
            <w:pPr>
              <w:pStyle w:val="TableParagraph"/>
              <w:spacing w:line="256" w:lineRule="auto"/>
              <w:ind w:left="266" w:hanging="6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Course </w:t>
            </w:r>
            <w:r>
              <w:rPr>
                <w:b/>
                <w:sz w:val="17"/>
              </w:rPr>
              <w:t>Level</w:t>
            </w:r>
          </w:p>
        </w:tc>
        <w:tc>
          <w:tcPr>
            <w:tcW w:w="809" w:type="dxa"/>
            <w:vMerge w:val="restart"/>
          </w:tcPr>
          <w:p w14:paraId="60B2759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957384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2166AEF" w14:textId="77777777" w:rsidR="00696E17" w:rsidRDefault="00696E17" w:rsidP="00D6078C">
            <w:pPr>
              <w:pStyle w:val="TableParagraph"/>
              <w:spacing w:before="7"/>
              <w:rPr>
                <w:sz w:val="23"/>
              </w:rPr>
            </w:pPr>
          </w:p>
          <w:p w14:paraId="111131B0" w14:textId="77777777" w:rsidR="00696E17" w:rsidRDefault="00696E17" w:rsidP="00D6078C">
            <w:pPr>
              <w:pStyle w:val="TableParagraph"/>
              <w:spacing w:line="256" w:lineRule="auto"/>
              <w:ind w:left="81" w:right="36" w:hanging="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Category </w:t>
            </w:r>
            <w:r>
              <w:rPr>
                <w:b/>
                <w:sz w:val="17"/>
              </w:rPr>
              <w:t>of course</w:t>
            </w:r>
          </w:p>
        </w:tc>
        <w:tc>
          <w:tcPr>
            <w:tcW w:w="710" w:type="dxa"/>
            <w:vMerge w:val="restart"/>
          </w:tcPr>
          <w:p w14:paraId="5BABDEC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B8DD706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B7EE882" w14:textId="77777777" w:rsidR="00696E17" w:rsidRDefault="00696E17" w:rsidP="00D6078C">
            <w:pPr>
              <w:pStyle w:val="TableParagraph"/>
              <w:spacing w:before="7"/>
              <w:rPr>
                <w:sz w:val="23"/>
              </w:rPr>
            </w:pPr>
          </w:p>
          <w:p w14:paraId="0EAA894A" w14:textId="77777777" w:rsidR="00696E17" w:rsidRDefault="00696E17" w:rsidP="00D6078C">
            <w:pPr>
              <w:pStyle w:val="TableParagraph"/>
              <w:spacing w:line="256" w:lineRule="auto"/>
              <w:ind w:left="171" w:hanging="7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Course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2815" w:type="dxa"/>
            <w:vMerge w:val="restart"/>
          </w:tcPr>
          <w:p w14:paraId="3F6188F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BD1391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487DF6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B92472A" w14:textId="77777777" w:rsidR="00696E17" w:rsidRDefault="00696E17" w:rsidP="00D6078C">
            <w:pPr>
              <w:pStyle w:val="TableParagraph"/>
              <w:spacing w:before="9"/>
              <w:rPr>
                <w:sz w:val="14"/>
              </w:rPr>
            </w:pPr>
          </w:p>
          <w:p w14:paraId="25C0DA72" w14:textId="77777777" w:rsidR="00696E17" w:rsidRDefault="00696E17" w:rsidP="00D6078C">
            <w:pPr>
              <w:pStyle w:val="TableParagraph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Courses</w:t>
            </w:r>
          </w:p>
        </w:tc>
        <w:tc>
          <w:tcPr>
            <w:tcW w:w="2387" w:type="dxa"/>
            <w:gridSpan w:val="3"/>
          </w:tcPr>
          <w:p w14:paraId="72890620" w14:textId="77777777" w:rsidR="00696E17" w:rsidRDefault="00696E17" w:rsidP="00D6078C">
            <w:pPr>
              <w:pStyle w:val="TableParagraph"/>
              <w:spacing w:before="90" w:line="254" w:lineRule="auto"/>
              <w:ind w:left="209" w:right="186"/>
              <w:jc w:val="center"/>
              <w:rPr>
                <w:i/>
                <w:sz w:val="17"/>
              </w:rPr>
            </w:pPr>
            <w:r>
              <w:rPr>
                <w:b/>
                <w:sz w:val="17"/>
              </w:rPr>
              <w:t xml:space="preserve">Mode of delivery &amp; credits </w:t>
            </w:r>
            <w:r>
              <w:rPr>
                <w:i/>
                <w:sz w:val="17"/>
              </w:rPr>
              <w:t xml:space="preserve">L-Lecture; </w:t>
            </w:r>
            <w:proofErr w:type="spellStart"/>
            <w:r>
              <w:rPr>
                <w:i/>
                <w:sz w:val="17"/>
              </w:rPr>
              <w:t>T-</w:t>
            </w:r>
            <w:proofErr w:type="gramStart"/>
            <w:r>
              <w:rPr>
                <w:i/>
                <w:sz w:val="17"/>
              </w:rPr>
              <w:t>Tutorial;P</w:t>
            </w:r>
            <w:proofErr w:type="spellEnd"/>
            <w:proofErr w:type="gramEnd"/>
            <w:r>
              <w:rPr>
                <w:i/>
                <w:sz w:val="17"/>
              </w:rPr>
              <w:t xml:space="preserve">- </w:t>
            </w:r>
            <w:proofErr w:type="spellStart"/>
            <w:r>
              <w:rPr>
                <w:i/>
                <w:sz w:val="17"/>
              </w:rPr>
              <w:t>Practicals</w:t>
            </w:r>
            <w:proofErr w:type="spellEnd"/>
          </w:p>
        </w:tc>
        <w:tc>
          <w:tcPr>
            <w:tcW w:w="979" w:type="dxa"/>
          </w:tcPr>
          <w:p w14:paraId="0DBCFB1B" w14:textId="77777777" w:rsidR="00696E17" w:rsidRDefault="00696E17" w:rsidP="00D6078C">
            <w:pPr>
              <w:pStyle w:val="TableParagraph"/>
              <w:spacing w:before="100" w:line="256" w:lineRule="auto"/>
              <w:ind w:left="104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</w:t>
            </w:r>
            <w:r>
              <w:rPr>
                <w:b/>
                <w:w w:val="95"/>
                <w:sz w:val="17"/>
              </w:rPr>
              <w:t>Credits</w:t>
            </w:r>
          </w:p>
          <w:p w14:paraId="25F9E97E" w14:textId="77777777" w:rsidR="00696E17" w:rsidRDefault="00696E17" w:rsidP="00D6078C">
            <w:pPr>
              <w:pStyle w:val="TableParagraph"/>
              <w:spacing w:line="192" w:lineRule="exact"/>
              <w:ind w:left="104" w:right="10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C- Credits</w:t>
            </w:r>
          </w:p>
        </w:tc>
      </w:tr>
      <w:tr w:rsidR="00696E17" w14:paraId="1C0AC82F" w14:textId="77777777" w:rsidTr="00D6078C">
        <w:trPr>
          <w:trHeight w:val="966"/>
        </w:trPr>
        <w:tc>
          <w:tcPr>
            <w:tcW w:w="1236" w:type="dxa"/>
            <w:vMerge/>
            <w:tcBorders>
              <w:top w:val="nil"/>
            </w:tcBorders>
          </w:tcPr>
          <w:p w14:paraId="4FD91030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54EDE1F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4DAC3F8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40EDA7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28DFE3B2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14:paraId="302EDCB0" w14:textId="77777777" w:rsidR="00696E17" w:rsidRDefault="00696E17" w:rsidP="00D6078C">
            <w:pPr>
              <w:pStyle w:val="TableParagraph"/>
              <w:spacing w:before="4"/>
              <w:rPr>
                <w:sz w:val="15"/>
              </w:rPr>
            </w:pPr>
          </w:p>
          <w:p w14:paraId="10D5082F" w14:textId="77777777" w:rsidR="00696E17" w:rsidRDefault="00696E17" w:rsidP="00D6078C">
            <w:pPr>
              <w:pStyle w:val="TableParagraph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L</w:t>
            </w:r>
          </w:p>
          <w:p w14:paraId="57A7A80C" w14:textId="77777777" w:rsidR="00696E17" w:rsidRDefault="00696E17" w:rsidP="00D6078C">
            <w:pPr>
              <w:pStyle w:val="TableParagraph"/>
              <w:spacing w:before="14" w:line="259" w:lineRule="auto"/>
              <w:ind w:left="83" w:right="8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(</w:t>
            </w:r>
            <w:r>
              <w:rPr>
                <w:b/>
                <w:i/>
                <w:w w:val="95"/>
                <w:sz w:val="17"/>
              </w:rPr>
              <w:t xml:space="preserve">Periods/ </w:t>
            </w:r>
            <w:proofErr w:type="gramStart"/>
            <w:r>
              <w:rPr>
                <w:b/>
                <w:i/>
                <w:sz w:val="17"/>
              </w:rPr>
              <w:t xml:space="preserve">week </w:t>
            </w:r>
            <w:r>
              <w:rPr>
                <w:b/>
                <w:sz w:val="17"/>
              </w:rPr>
              <w:t>)</w:t>
            </w:r>
            <w:proofErr w:type="gramEnd"/>
          </w:p>
        </w:tc>
        <w:tc>
          <w:tcPr>
            <w:tcW w:w="785" w:type="dxa"/>
          </w:tcPr>
          <w:p w14:paraId="55E6BE4F" w14:textId="77777777" w:rsidR="00696E17" w:rsidRDefault="00696E17" w:rsidP="00D6078C">
            <w:pPr>
              <w:pStyle w:val="TableParagraph"/>
              <w:spacing w:before="6"/>
              <w:rPr>
                <w:sz w:val="15"/>
              </w:rPr>
            </w:pPr>
          </w:p>
          <w:p w14:paraId="101FB066" w14:textId="77777777" w:rsidR="00696E17" w:rsidRDefault="00696E17" w:rsidP="00D6078C">
            <w:pPr>
              <w:pStyle w:val="TableParagraph"/>
              <w:spacing w:before="1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T</w:t>
            </w:r>
          </w:p>
          <w:p w14:paraId="2ABEE869" w14:textId="77777777" w:rsidR="00696E17" w:rsidRDefault="00696E17" w:rsidP="00D6078C">
            <w:pPr>
              <w:pStyle w:val="TableParagraph"/>
              <w:spacing w:before="11" w:line="256" w:lineRule="auto"/>
              <w:ind w:left="72" w:right="7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 xml:space="preserve">(Periods/ </w:t>
            </w:r>
            <w:r>
              <w:rPr>
                <w:b/>
                <w:i/>
                <w:sz w:val="17"/>
              </w:rPr>
              <w:t>week)</w:t>
            </w:r>
          </w:p>
        </w:tc>
        <w:tc>
          <w:tcPr>
            <w:tcW w:w="794" w:type="dxa"/>
          </w:tcPr>
          <w:p w14:paraId="78E6D630" w14:textId="77777777" w:rsidR="00696E17" w:rsidRDefault="00696E17" w:rsidP="00D6078C">
            <w:pPr>
              <w:pStyle w:val="TableParagraph"/>
              <w:spacing w:before="6"/>
              <w:rPr>
                <w:sz w:val="15"/>
              </w:rPr>
            </w:pPr>
          </w:p>
          <w:p w14:paraId="4AB3EBAB" w14:textId="77777777" w:rsidR="00696E17" w:rsidRDefault="00696E17" w:rsidP="00D6078C">
            <w:pPr>
              <w:pStyle w:val="TableParagraph"/>
              <w:spacing w:before="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P</w:t>
            </w:r>
          </w:p>
          <w:p w14:paraId="7364DF40" w14:textId="77777777" w:rsidR="00696E17" w:rsidRDefault="00696E17" w:rsidP="00D6078C">
            <w:pPr>
              <w:pStyle w:val="TableParagraph"/>
              <w:spacing w:before="11" w:line="256" w:lineRule="auto"/>
              <w:ind w:left="77" w:right="7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 xml:space="preserve">(Periods/ </w:t>
            </w:r>
            <w:r>
              <w:rPr>
                <w:b/>
                <w:i/>
                <w:sz w:val="17"/>
              </w:rPr>
              <w:t>week)</w:t>
            </w:r>
          </w:p>
        </w:tc>
        <w:tc>
          <w:tcPr>
            <w:tcW w:w="979" w:type="dxa"/>
          </w:tcPr>
          <w:p w14:paraId="7FD59C2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0D542FD" w14:textId="77777777" w:rsidR="00696E17" w:rsidRDefault="00696E17" w:rsidP="00D6078C">
            <w:pPr>
              <w:pStyle w:val="TableParagraph"/>
              <w:spacing w:before="8"/>
              <w:rPr>
                <w:sz w:val="15"/>
              </w:rPr>
            </w:pPr>
          </w:p>
          <w:p w14:paraId="5077B941" w14:textId="77777777" w:rsidR="00696E17" w:rsidRDefault="00696E17" w:rsidP="00D6078C">
            <w:pPr>
              <w:pStyle w:val="TableParagraph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C</w:t>
            </w:r>
          </w:p>
        </w:tc>
      </w:tr>
      <w:tr w:rsidR="00696E17" w14:paraId="09BBFE50" w14:textId="77777777" w:rsidTr="00D6078C">
        <w:trPr>
          <w:trHeight w:val="448"/>
        </w:trPr>
        <w:tc>
          <w:tcPr>
            <w:tcW w:w="1236" w:type="dxa"/>
            <w:vMerge/>
            <w:tcBorders>
              <w:top w:val="nil"/>
            </w:tcBorders>
          </w:tcPr>
          <w:p w14:paraId="64AE772F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gridSpan w:val="8"/>
          </w:tcPr>
          <w:p w14:paraId="141F2430" w14:textId="77777777" w:rsidR="00696E17" w:rsidRDefault="00696E17" w:rsidP="00D6078C">
            <w:pPr>
              <w:pStyle w:val="TableParagraph"/>
              <w:spacing w:before="119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THEORY</w:t>
            </w:r>
          </w:p>
        </w:tc>
      </w:tr>
      <w:tr w:rsidR="00696E17" w14:paraId="62054C26" w14:textId="77777777" w:rsidTr="00D6078C">
        <w:trPr>
          <w:trHeight w:val="647"/>
        </w:trPr>
        <w:tc>
          <w:tcPr>
            <w:tcW w:w="1236" w:type="dxa"/>
            <w:vMerge w:val="restart"/>
            <w:vAlign w:val="center"/>
          </w:tcPr>
          <w:p w14:paraId="0C17F15F" w14:textId="77777777" w:rsidR="00696E17" w:rsidRDefault="00696E17" w:rsidP="00D6078C">
            <w:pPr>
              <w:pStyle w:val="TableParagraph"/>
              <w:spacing w:before="124"/>
              <w:ind w:left="3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THIRD</w:t>
            </w:r>
          </w:p>
          <w:p w14:paraId="0D9386BB" w14:textId="77777777" w:rsidR="00696E17" w:rsidRDefault="00696E17" w:rsidP="00D6078C">
            <w:pPr>
              <w:pStyle w:val="TableParagraph"/>
              <w:spacing w:before="13"/>
              <w:ind w:left="2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Monsoon</w:t>
            </w:r>
          </w:p>
        </w:tc>
        <w:tc>
          <w:tcPr>
            <w:tcW w:w="919" w:type="dxa"/>
          </w:tcPr>
          <w:p w14:paraId="6FA476C4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136D3E4F" w14:textId="77777777" w:rsidR="00696E17" w:rsidRDefault="00696E17" w:rsidP="00D6078C">
            <w:pPr>
              <w:pStyle w:val="TableParagraph"/>
              <w:ind w:left="86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  <w:vMerge w:val="restart"/>
          </w:tcPr>
          <w:p w14:paraId="60FC0EF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0D7621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1DADAF5" w14:textId="77777777" w:rsidR="00696E17" w:rsidRDefault="00696E17" w:rsidP="00D6078C">
            <w:pPr>
              <w:pStyle w:val="TableParagraph"/>
              <w:spacing w:before="138"/>
              <w:ind w:left="272" w:right="2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FS</w:t>
            </w:r>
          </w:p>
        </w:tc>
        <w:tc>
          <w:tcPr>
            <w:tcW w:w="710" w:type="dxa"/>
          </w:tcPr>
          <w:p w14:paraId="640EB13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2B22889" w14:textId="77777777" w:rsidR="00696E17" w:rsidRDefault="00696E17" w:rsidP="00D6078C"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MA203</w:t>
            </w:r>
          </w:p>
        </w:tc>
        <w:tc>
          <w:tcPr>
            <w:tcW w:w="2815" w:type="dxa"/>
          </w:tcPr>
          <w:p w14:paraId="27C9CC2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3AA2A2C" w14:textId="77777777" w:rsidR="00696E17" w:rsidRDefault="00696E17" w:rsidP="00D6078C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Numerical Methods</w:t>
            </w:r>
          </w:p>
        </w:tc>
        <w:tc>
          <w:tcPr>
            <w:tcW w:w="808" w:type="dxa"/>
          </w:tcPr>
          <w:p w14:paraId="3220955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70D8BF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785" w:type="dxa"/>
          </w:tcPr>
          <w:p w14:paraId="4DBF2B0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9E31432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578A9BC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B87046B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05C188F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CB11F29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</w:tr>
      <w:tr w:rsidR="00696E17" w14:paraId="213A9619" w14:textId="77777777" w:rsidTr="00D6078C">
        <w:trPr>
          <w:trHeight w:val="647"/>
        </w:trPr>
        <w:tc>
          <w:tcPr>
            <w:tcW w:w="1236" w:type="dxa"/>
            <w:vMerge/>
          </w:tcPr>
          <w:p w14:paraId="00472926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</w:tcPr>
          <w:p w14:paraId="45023407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0092C43E" w14:textId="77777777" w:rsidR="00696E17" w:rsidRDefault="00696E17" w:rsidP="00D6078C">
            <w:pPr>
              <w:pStyle w:val="TableParagraph"/>
              <w:ind w:left="84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FIRST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197F3C4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137C9F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44B8566" w14:textId="77777777" w:rsidR="00696E17" w:rsidRDefault="00696E17" w:rsidP="00D6078C">
            <w:pPr>
              <w:pStyle w:val="TableParagraph"/>
              <w:ind w:left="123"/>
              <w:rPr>
                <w:sz w:val="17"/>
              </w:rPr>
            </w:pPr>
            <w:r>
              <w:rPr>
                <w:sz w:val="17"/>
              </w:rPr>
              <w:t>CE101</w:t>
            </w:r>
          </w:p>
        </w:tc>
        <w:tc>
          <w:tcPr>
            <w:tcW w:w="2815" w:type="dxa"/>
          </w:tcPr>
          <w:p w14:paraId="30495D7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9947089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Environmental Sciences</w:t>
            </w:r>
          </w:p>
        </w:tc>
        <w:tc>
          <w:tcPr>
            <w:tcW w:w="808" w:type="dxa"/>
          </w:tcPr>
          <w:p w14:paraId="1EADEF5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1C4BA73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785" w:type="dxa"/>
          </w:tcPr>
          <w:p w14:paraId="4331845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DAE46FB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01E5FB6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EEB622E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572279E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0AB286C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</w:tr>
      <w:tr w:rsidR="00696E17" w14:paraId="19CCC496" w14:textId="77777777" w:rsidTr="00D6078C">
        <w:trPr>
          <w:trHeight w:val="647"/>
        </w:trPr>
        <w:tc>
          <w:tcPr>
            <w:tcW w:w="1236" w:type="dxa"/>
            <w:vMerge/>
          </w:tcPr>
          <w:p w14:paraId="5F9CEEE8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 w:val="restart"/>
          </w:tcPr>
          <w:p w14:paraId="22863278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14AE68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17BC1F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3CBBA5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9B7ED7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01D3E4F" w14:textId="77777777" w:rsidR="00696E17" w:rsidRDefault="00696E17" w:rsidP="00D6078C">
            <w:pPr>
              <w:pStyle w:val="TableParagraph"/>
              <w:spacing w:before="6"/>
              <w:rPr>
                <w:sz w:val="15"/>
              </w:rPr>
            </w:pPr>
          </w:p>
          <w:p w14:paraId="5CEC3C02" w14:textId="77777777" w:rsidR="00696E17" w:rsidRDefault="00696E17" w:rsidP="00D6078C">
            <w:pPr>
              <w:pStyle w:val="TableParagraph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  <w:vMerge w:val="restart"/>
          </w:tcPr>
          <w:p w14:paraId="6DC6F45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499733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DE6FB4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141850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999B2B6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869E77B" w14:textId="77777777" w:rsidR="00696E17" w:rsidRDefault="00696E17" w:rsidP="00D6078C">
            <w:pPr>
              <w:pStyle w:val="TableParagraph"/>
              <w:spacing w:before="6"/>
              <w:rPr>
                <w:sz w:val="15"/>
              </w:rPr>
            </w:pPr>
          </w:p>
          <w:p w14:paraId="31E21ACC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4A2AD80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8AE6F2A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ME201</w:t>
            </w:r>
          </w:p>
        </w:tc>
        <w:tc>
          <w:tcPr>
            <w:tcW w:w="2815" w:type="dxa"/>
          </w:tcPr>
          <w:p w14:paraId="06EB8A4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525A955" w14:textId="77777777" w:rsidR="00696E17" w:rsidRDefault="00696E17" w:rsidP="00D6078C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Thermodynamics</w:t>
            </w:r>
          </w:p>
        </w:tc>
        <w:tc>
          <w:tcPr>
            <w:tcW w:w="808" w:type="dxa"/>
          </w:tcPr>
          <w:p w14:paraId="60DDD0E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8A53D5D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362FD8C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49C026A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5015783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2B1E2C5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5D55850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4DCE869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0E8EE77A" w14:textId="77777777" w:rsidTr="00D6078C">
        <w:trPr>
          <w:trHeight w:val="647"/>
        </w:trPr>
        <w:tc>
          <w:tcPr>
            <w:tcW w:w="1236" w:type="dxa"/>
            <w:vMerge/>
          </w:tcPr>
          <w:p w14:paraId="5F9E6A0F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B57AAC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4D403CC9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468BB5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0E7EE05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ME203</w:t>
            </w:r>
          </w:p>
        </w:tc>
        <w:tc>
          <w:tcPr>
            <w:tcW w:w="2815" w:type="dxa"/>
          </w:tcPr>
          <w:p w14:paraId="4CA3017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47D2A26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Fluid Mechanics &amp; Hydraulic Machines</w:t>
            </w:r>
          </w:p>
        </w:tc>
        <w:tc>
          <w:tcPr>
            <w:tcW w:w="808" w:type="dxa"/>
          </w:tcPr>
          <w:p w14:paraId="70C6B271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1B89390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7101AE3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8844E16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6B49C8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9E4B3AA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65CD607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2F9A72B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6BD6DB08" w14:textId="77777777" w:rsidTr="00D6078C">
        <w:trPr>
          <w:trHeight w:val="647"/>
        </w:trPr>
        <w:tc>
          <w:tcPr>
            <w:tcW w:w="1236" w:type="dxa"/>
            <w:vMerge/>
          </w:tcPr>
          <w:p w14:paraId="1B52F868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910736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67279359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44CBD3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F0482F6" w14:textId="77777777" w:rsidR="00696E17" w:rsidRDefault="00696E17" w:rsidP="00D6078C">
            <w:pPr>
              <w:pStyle w:val="TableParagraph"/>
              <w:ind w:left="132"/>
              <w:rPr>
                <w:sz w:val="17"/>
              </w:rPr>
            </w:pPr>
            <w:r>
              <w:rPr>
                <w:sz w:val="17"/>
              </w:rPr>
              <w:t>PE213</w:t>
            </w:r>
          </w:p>
        </w:tc>
        <w:tc>
          <w:tcPr>
            <w:tcW w:w="2815" w:type="dxa"/>
          </w:tcPr>
          <w:p w14:paraId="2B20DB0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67F7635" w14:textId="77777777" w:rsidR="00696E17" w:rsidRDefault="00696E17" w:rsidP="00D6078C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Manufacturing Processes</w:t>
            </w:r>
          </w:p>
        </w:tc>
        <w:tc>
          <w:tcPr>
            <w:tcW w:w="808" w:type="dxa"/>
          </w:tcPr>
          <w:p w14:paraId="02E6A0D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4B59D9D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66C88C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CC6E9C5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6602F0F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9E45CF3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68CEA8D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B306D1D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392FC534" w14:textId="77777777" w:rsidTr="00D6078C">
        <w:trPr>
          <w:trHeight w:val="647"/>
        </w:trPr>
        <w:tc>
          <w:tcPr>
            <w:tcW w:w="1236" w:type="dxa"/>
            <w:vMerge/>
          </w:tcPr>
          <w:p w14:paraId="2C9DB885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9BC8E79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1B28EB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A1A361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A99AC88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ME205</w:t>
            </w:r>
          </w:p>
        </w:tc>
        <w:tc>
          <w:tcPr>
            <w:tcW w:w="2815" w:type="dxa"/>
          </w:tcPr>
          <w:p w14:paraId="647C9C4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B83EC1E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Strength of Materials</w:t>
            </w:r>
          </w:p>
        </w:tc>
        <w:tc>
          <w:tcPr>
            <w:tcW w:w="808" w:type="dxa"/>
          </w:tcPr>
          <w:p w14:paraId="2F0607B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5623ED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7511654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767C803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794" w:type="dxa"/>
          </w:tcPr>
          <w:p w14:paraId="2370E5F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D323A00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4AE7D79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B474BB2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696E17" w14:paraId="76EAF668" w14:textId="77777777" w:rsidTr="00D6078C">
        <w:trPr>
          <w:trHeight w:val="647"/>
        </w:trPr>
        <w:tc>
          <w:tcPr>
            <w:tcW w:w="1236" w:type="dxa"/>
            <w:vMerge/>
          </w:tcPr>
          <w:p w14:paraId="78AD380D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8619" w:type="dxa"/>
            <w:gridSpan w:val="8"/>
          </w:tcPr>
          <w:p w14:paraId="284C3499" w14:textId="77777777" w:rsidR="00696E17" w:rsidRDefault="00696E17" w:rsidP="00D6078C">
            <w:pPr>
              <w:pStyle w:val="TableParagraph"/>
              <w:spacing w:before="2"/>
              <w:rPr>
                <w:sz w:val="19"/>
              </w:rPr>
            </w:pPr>
          </w:p>
          <w:p w14:paraId="0E8A9E63" w14:textId="77777777" w:rsidR="00696E17" w:rsidRDefault="00696E17" w:rsidP="00D6078C">
            <w:pPr>
              <w:pStyle w:val="TableParagraph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LABORATORIES</w:t>
            </w:r>
          </w:p>
        </w:tc>
      </w:tr>
      <w:tr w:rsidR="00696E17" w14:paraId="04F719EE" w14:textId="77777777" w:rsidTr="00D6078C">
        <w:trPr>
          <w:trHeight w:val="647"/>
        </w:trPr>
        <w:tc>
          <w:tcPr>
            <w:tcW w:w="1236" w:type="dxa"/>
            <w:vMerge/>
          </w:tcPr>
          <w:p w14:paraId="2EFBE7B2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 w:val="restart"/>
          </w:tcPr>
          <w:p w14:paraId="10F47182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CB3338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1CCE82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CF33B1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A2FE00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9B1C56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3EFEDD8" w14:textId="77777777" w:rsidR="00696E17" w:rsidRDefault="00696E17" w:rsidP="00D6078C">
            <w:pPr>
              <w:pStyle w:val="TableParagraph"/>
              <w:spacing w:before="4"/>
              <w:rPr>
                <w:sz w:val="26"/>
              </w:rPr>
            </w:pPr>
          </w:p>
          <w:p w14:paraId="16844C11" w14:textId="77777777" w:rsidR="00696E17" w:rsidRDefault="00696E17" w:rsidP="00D6078C">
            <w:pPr>
              <w:pStyle w:val="TableParagraph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</w:tcPr>
          <w:p w14:paraId="6C66DE6C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16FC28E" w14:textId="77777777" w:rsidR="00696E17" w:rsidRDefault="00696E17" w:rsidP="00D6078C">
            <w:pPr>
              <w:pStyle w:val="TableParagraph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GE</w:t>
            </w:r>
          </w:p>
        </w:tc>
        <w:tc>
          <w:tcPr>
            <w:tcW w:w="710" w:type="dxa"/>
          </w:tcPr>
          <w:p w14:paraId="77879C0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879753D" w14:textId="77777777" w:rsidR="00696E17" w:rsidRDefault="00696E17" w:rsidP="00D6078C">
            <w:pPr>
              <w:pStyle w:val="TableParagraph"/>
              <w:ind w:left="154"/>
              <w:rPr>
                <w:sz w:val="17"/>
              </w:rPr>
            </w:pPr>
            <w:r>
              <w:rPr>
                <w:sz w:val="17"/>
              </w:rPr>
              <w:t>IT202</w:t>
            </w:r>
          </w:p>
        </w:tc>
        <w:tc>
          <w:tcPr>
            <w:tcW w:w="2815" w:type="dxa"/>
          </w:tcPr>
          <w:p w14:paraId="56935DB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E7FAE17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Basic IT Workshop</w:t>
            </w:r>
          </w:p>
        </w:tc>
        <w:tc>
          <w:tcPr>
            <w:tcW w:w="808" w:type="dxa"/>
          </w:tcPr>
          <w:p w14:paraId="33469C6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6EB9CA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07E555B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416E771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DB97AD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FAB85EB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979" w:type="dxa"/>
          </w:tcPr>
          <w:p w14:paraId="023D582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66C549F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696E17" w14:paraId="5C040F83" w14:textId="77777777" w:rsidTr="00D6078C">
        <w:trPr>
          <w:trHeight w:val="647"/>
        </w:trPr>
        <w:tc>
          <w:tcPr>
            <w:tcW w:w="1236" w:type="dxa"/>
            <w:vMerge/>
          </w:tcPr>
          <w:p w14:paraId="16AA727B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23F697A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4624B2BE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08E9EB09" w14:textId="77777777" w:rsidR="00696E17" w:rsidRDefault="00696E17" w:rsidP="00D6078C">
            <w:pPr>
              <w:pStyle w:val="TableParagraph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FS</w:t>
            </w:r>
          </w:p>
        </w:tc>
        <w:tc>
          <w:tcPr>
            <w:tcW w:w="710" w:type="dxa"/>
          </w:tcPr>
          <w:p w14:paraId="10EA5AB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9A7CD6B" w14:textId="77777777" w:rsidR="00696E17" w:rsidRDefault="00696E17" w:rsidP="00D6078C"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MA204</w:t>
            </w:r>
          </w:p>
        </w:tc>
        <w:tc>
          <w:tcPr>
            <w:tcW w:w="2815" w:type="dxa"/>
          </w:tcPr>
          <w:p w14:paraId="058043A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4B0704E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Numerical Methods Lab</w:t>
            </w:r>
          </w:p>
        </w:tc>
        <w:tc>
          <w:tcPr>
            <w:tcW w:w="808" w:type="dxa"/>
          </w:tcPr>
          <w:p w14:paraId="1FD125D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5A6A511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55175AD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C049F87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5868EB7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C1D0905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979" w:type="dxa"/>
          </w:tcPr>
          <w:p w14:paraId="10EFDCC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CF5C7EF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696E17" w14:paraId="059F8FA0" w14:textId="77777777" w:rsidTr="00D6078C">
        <w:trPr>
          <w:trHeight w:val="647"/>
        </w:trPr>
        <w:tc>
          <w:tcPr>
            <w:tcW w:w="1236" w:type="dxa"/>
            <w:vMerge/>
          </w:tcPr>
          <w:p w14:paraId="22D3FFD0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A09A5A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1F23EDE1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06982CA" w14:textId="77777777" w:rsidR="00696E17" w:rsidRDefault="00696E17" w:rsidP="00D6078C">
            <w:pPr>
              <w:pStyle w:val="TableParagraph"/>
              <w:ind w:left="266"/>
              <w:rPr>
                <w:b/>
                <w:sz w:val="17"/>
              </w:rPr>
            </w:pPr>
            <w:r>
              <w:rPr>
                <w:b/>
                <w:sz w:val="17"/>
              </w:rPr>
              <w:t>MC</w:t>
            </w:r>
          </w:p>
        </w:tc>
        <w:tc>
          <w:tcPr>
            <w:tcW w:w="710" w:type="dxa"/>
          </w:tcPr>
          <w:p w14:paraId="2ACB661C" w14:textId="77777777" w:rsidR="00696E17" w:rsidRDefault="00696E17" w:rsidP="00D6078C">
            <w:pPr>
              <w:pStyle w:val="TableParagraph"/>
              <w:spacing w:before="13" w:line="256" w:lineRule="auto"/>
              <w:ind w:left="36" w:right="1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MC201/2 </w:t>
            </w:r>
            <w:r>
              <w:rPr>
                <w:sz w:val="17"/>
              </w:rPr>
              <w:t>02/203/2</w:t>
            </w:r>
          </w:p>
          <w:p w14:paraId="58191B22" w14:textId="77777777" w:rsidR="00696E17" w:rsidRDefault="00696E17" w:rsidP="00D6078C">
            <w:pPr>
              <w:pStyle w:val="TableParagraph"/>
              <w:spacing w:before="2" w:line="194" w:lineRule="exact"/>
              <w:ind w:left="34" w:right="13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2815" w:type="dxa"/>
          </w:tcPr>
          <w:p w14:paraId="5632D4D2" w14:textId="77777777" w:rsidR="00696E17" w:rsidRDefault="00696E17" w:rsidP="00D6078C">
            <w:pPr>
              <w:pStyle w:val="TableParagraph"/>
              <w:spacing w:before="119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Choice </w:t>
            </w:r>
            <w:proofErr w:type="gramStart"/>
            <w:r>
              <w:rPr>
                <w:sz w:val="17"/>
              </w:rPr>
              <w:t>of :</w:t>
            </w:r>
            <w:proofErr w:type="gramEnd"/>
            <w:r>
              <w:rPr>
                <w:sz w:val="17"/>
              </w:rPr>
              <w:t xml:space="preserve"> NCC/NSS/</w:t>
            </w:r>
          </w:p>
          <w:p w14:paraId="771B6496" w14:textId="77777777" w:rsidR="00696E17" w:rsidRDefault="00696E17" w:rsidP="00D6078C">
            <w:pPr>
              <w:pStyle w:val="TableParagraph"/>
              <w:spacing w:before="13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PT &amp; Games/ Creative Arts (CA)</w:t>
            </w:r>
          </w:p>
        </w:tc>
        <w:tc>
          <w:tcPr>
            <w:tcW w:w="808" w:type="dxa"/>
          </w:tcPr>
          <w:p w14:paraId="70EEC8B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3965EC3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0ABE095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7788E9E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2704189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33046D9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979" w:type="dxa"/>
          </w:tcPr>
          <w:p w14:paraId="4E1AE58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8E50938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696E17" w14:paraId="410E5695" w14:textId="77777777" w:rsidTr="00D6078C">
        <w:trPr>
          <w:trHeight w:val="647"/>
        </w:trPr>
        <w:tc>
          <w:tcPr>
            <w:tcW w:w="1236" w:type="dxa"/>
            <w:vMerge/>
          </w:tcPr>
          <w:p w14:paraId="55559E5A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0A8C97F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restart"/>
          </w:tcPr>
          <w:p w14:paraId="7646EF1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A4E488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8412581" w14:textId="77777777" w:rsidR="00696E17" w:rsidRDefault="00696E17" w:rsidP="00D6078C">
            <w:pPr>
              <w:pStyle w:val="TableParagraph"/>
              <w:spacing w:before="132"/>
              <w:ind w:left="272" w:right="255"/>
              <w:jc w:val="center"/>
              <w:rPr>
                <w:sz w:val="17"/>
              </w:rPr>
            </w:pPr>
            <w:r>
              <w:rPr>
                <w:sz w:val="17"/>
              </w:rPr>
              <w:t>PC</w:t>
            </w:r>
          </w:p>
        </w:tc>
        <w:tc>
          <w:tcPr>
            <w:tcW w:w="710" w:type="dxa"/>
          </w:tcPr>
          <w:p w14:paraId="0648A42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BCD266F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ME202</w:t>
            </w:r>
          </w:p>
        </w:tc>
        <w:tc>
          <w:tcPr>
            <w:tcW w:w="2815" w:type="dxa"/>
          </w:tcPr>
          <w:p w14:paraId="78483CBF" w14:textId="77777777" w:rsidR="00696E17" w:rsidRDefault="00696E17" w:rsidP="00D6078C">
            <w:pPr>
              <w:pStyle w:val="TableParagraph"/>
              <w:spacing w:before="119" w:line="256" w:lineRule="auto"/>
              <w:ind w:left="1283" w:right="-11" w:hanging="1213"/>
              <w:rPr>
                <w:sz w:val="17"/>
              </w:rPr>
            </w:pPr>
            <w:r>
              <w:rPr>
                <w:spacing w:val="-3"/>
                <w:sz w:val="17"/>
              </w:rPr>
              <w:t xml:space="preserve">Fluid </w:t>
            </w:r>
            <w:r>
              <w:rPr>
                <w:sz w:val="17"/>
              </w:rPr>
              <w:t>Mechanics &amp; Hydraulic Machines Lab</w:t>
            </w:r>
          </w:p>
        </w:tc>
        <w:tc>
          <w:tcPr>
            <w:tcW w:w="808" w:type="dxa"/>
          </w:tcPr>
          <w:p w14:paraId="064F761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171BF7F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73CC49F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F3F93D3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4516FDE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E17C204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107ADC4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461A546" w14:textId="77777777" w:rsidR="00696E17" w:rsidRDefault="00696E17" w:rsidP="00D6078C">
            <w:pPr>
              <w:pStyle w:val="TableParagraph"/>
              <w:ind w:left="104" w:right="78"/>
              <w:jc w:val="center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</w:tr>
      <w:tr w:rsidR="00696E17" w14:paraId="550AD4CD" w14:textId="77777777" w:rsidTr="00D6078C">
        <w:trPr>
          <w:trHeight w:val="648"/>
        </w:trPr>
        <w:tc>
          <w:tcPr>
            <w:tcW w:w="1236" w:type="dxa"/>
            <w:vMerge/>
          </w:tcPr>
          <w:p w14:paraId="5E1C5809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06A3D2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6B963A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131C183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3CD97F84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ME204</w:t>
            </w:r>
          </w:p>
        </w:tc>
        <w:tc>
          <w:tcPr>
            <w:tcW w:w="2815" w:type="dxa"/>
          </w:tcPr>
          <w:p w14:paraId="7EFDC0A1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67D3E88E" w14:textId="77777777" w:rsidR="00696E17" w:rsidRDefault="00696E17" w:rsidP="00D6078C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Mechanical Engineering Lab I</w:t>
            </w:r>
          </w:p>
        </w:tc>
        <w:tc>
          <w:tcPr>
            <w:tcW w:w="808" w:type="dxa"/>
          </w:tcPr>
          <w:p w14:paraId="478D8A65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1C03135E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3D0ACC59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624E4BF2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0C4660B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398B99C0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3B962800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0A896C42" w14:textId="77777777" w:rsidR="00696E17" w:rsidRDefault="00696E17" w:rsidP="00D6078C">
            <w:pPr>
              <w:pStyle w:val="TableParagraph"/>
              <w:ind w:left="104" w:right="78"/>
              <w:jc w:val="center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</w:tr>
      <w:tr w:rsidR="00696E17" w14:paraId="688FA083" w14:textId="77777777" w:rsidTr="00D6078C">
        <w:trPr>
          <w:trHeight w:val="498"/>
        </w:trPr>
        <w:tc>
          <w:tcPr>
            <w:tcW w:w="8876" w:type="dxa"/>
            <w:gridSpan w:val="8"/>
          </w:tcPr>
          <w:p w14:paraId="1B92987D" w14:textId="77777777" w:rsidR="00696E17" w:rsidRDefault="00696E17" w:rsidP="00D6078C">
            <w:pPr>
              <w:pStyle w:val="TableParagraph"/>
              <w:spacing w:before="145"/>
              <w:ind w:left="2972" w:right="29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979" w:type="dxa"/>
          </w:tcPr>
          <w:p w14:paraId="61F0A8FB" w14:textId="77777777" w:rsidR="00696E17" w:rsidRDefault="00696E17" w:rsidP="00D6078C">
            <w:pPr>
              <w:pStyle w:val="TableParagraph"/>
              <w:spacing w:before="155"/>
              <w:ind w:left="104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</w:tr>
      <w:tr w:rsidR="00696E17" w14:paraId="402E7A8A" w14:textId="77777777" w:rsidTr="00D6078C">
        <w:trPr>
          <w:trHeight w:val="647"/>
        </w:trPr>
        <w:tc>
          <w:tcPr>
            <w:tcW w:w="1236" w:type="dxa"/>
            <w:vMerge w:val="restart"/>
            <w:tcBorders>
              <w:bottom w:val="nil"/>
            </w:tcBorders>
          </w:tcPr>
          <w:p w14:paraId="690DC10A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8619" w:type="dxa"/>
            <w:gridSpan w:val="8"/>
          </w:tcPr>
          <w:p w14:paraId="4FB39BB6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3869715B" w14:textId="77777777" w:rsidR="00696E17" w:rsidRDefault="00696E17" w:rsidP="00D6078C">
            <w:pPr>
              <w:pStyle w:val="TableParagraph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THEORY</w:t>
            </w:r>
          </w:p>
        </w:tc>
      </w:tr>
      <w:tr w:rsidR="00696E17" w14:paraId="0757358F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  <w:bottom w:val="nil"/>
            </w:tcBorders>
          </w:tcPr>
          <w:p w14:paraId="521FC8B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2864D4E0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3F476387" w14:textId="77777777" w:rsidR="00696E17" w:rsidRDefault="00696E17" w:rsidP="00D6078C">
            <w:pPr>
              <w:pStyle w:val="TableParagraph"/>
              <w:ind w:left="86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</w:tcPr>
          <w:p w14:paraId="30C1F6D4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1C26F31E" w14:textId="77777777" w:rsidR="00696E17" w:rsidRDefault="00696E17" w:rsidP="00D6078C">
            <w:pPr>
              <w:pStyle w:val="TableParagraph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GE</w:t>
            </w:r>
          </w:p>
        </w:tc>
        <w:tc>
          <w:tcPr>
            <w:tcW w:w="710" w:type="dxa"/>
          </w:tcPr>
          <w:p w14:paraId="1D49800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7C1FE0A" w14:textId="77777777" w:rsidR="00696E17" w:rsidRDefault="00696E17" w:rsidP="00D6078C">
            <w:pPr>
              <w:pStyle w:val="TableParagraph"/>
              <w:ind w:left="154"/>
              <w:rPr>
                <w:sz w:val="17"/>
              </w:rPr>
            </w:pPr>
            <w:r>
              <w:rPr>
                <w:sz w:val="17"/>
              </w:rPr>
              <w:t>IT201</w:t>
            </w:r>
          </w:p>
        </w:tc>
        <w:tc>
          <w:tcPr>
            <w:tcW w:w="2815" w:type="dxa"/>
          </w:tcPr>
          <w:p w14:paraId="583B898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F177C85" w14:textId="77777777" w:rsidR="00696E17" w:rsidRDefault="00696E17" w:rsidP="00D6078C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Basics of Intelligent Computing</w:t>
            </w:r>
          </w:p>
        </w:tc>
        <w:tc>
          <w:tcPr>
            <w:tcW w:w="808" w:type="dxa"/>
          </w:tcPr>
          <w:p w14:paraId="4310E5E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A51158D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13B4B05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5DEE097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225ABD8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E2682A6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766EC52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28EB234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28769C94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  <w:bottom w:val="nil"/>
            </w:tcBorders>
          </w:tcPr>
          <w:p w14:paraId="37AE590F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69B7170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045B9920" w14:textId="77777777" w:rsidR="00696E17" w:rsidRDefault="00696E17" w:rsidP="00D6078C">
            <w:pPr>
              <w:pStyle w:val="TableParagraph"/>
              <w:ind w:left="84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FIRST</w:t>
            </w:r>
          </w:p>
        </w:tc>
        <w:tc>
          <w:tcPr>
            <w:tcW w:w="809" w:type="dxa"/>
          </w:tcPr>
          <w:p w14:paraId="490E2662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3EE35B90" w14:textId="77777777" w:rsidR="00696E17" w:rsidRDefault="00696E17" w:rsidP="00D6078C">
            <w:pPr>
              <w:pStyle w:val="TableParagraph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FS</w:t>
            </w:r>
          </w:p>
        </w:tc>
        <w:tc>
          <w:tcPr>
            <w:tcW w:w="710" w:type="dxa"/>
          </w:tcPr>
          <w:p w14:paraId="333C749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1526196" w14:textId="77777777" w:rsidR="00696E17" w:rsidRDefault="00696E17" w:rsidP="00D6078C">
            <w:pPr>
              <w:pStyle w:val="TableParagraph"/>
              <w:ind w:left="125"/>
              <w:rPr>
                <w:sz w:val="17"/>
              </w:rPr>
            </w:pPr>
            <w:r>
              <w:rPr>
                <w:sz w:val="17"/>
              </w:rPr>
              <w:t>BE101</w:t>
            </w:r>
          </w:p>
        </w:tc>
        <w:tc>
          <w:tcPr>
            <w:tcW w:w="2815" w:type="dxa"/>
          </w:tcPr>
          <w:p w14:paraId="407673F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B4B6E40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Biological Science for Engineers</w:t>
            </w:r>
          </w:p>
        </w:tc>
        <w:tc>
          <w:tcPr>
            <w:tcW w:w="808" w:type="dxa"/>
          </w:tcPr>
          <w:p w14:paraId="37D1447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23CAAC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785" w:type="dxa"/>
          </w:tcPr>
          <w:p w14:paraId="1C705F7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E0A7973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2E1ECD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048F46B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09D5525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7C48030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</w:tr>
    </w:tbl>
    <w:p w14:paraId="69619A94" w14:textId="77777777" w:rsidR="00696E17" w:rsidRDefault="00696E17" w:rsidP="00696E17">
      <w:pPr>
        <w:jc w:val="center"/>
        <w:rPr>
          <w:sz w:val="17"/>
        </w:rPr>
        <w:sectPr w:rsidR="00696E17" w:rsidSect="00190C6C">
          <w:footerReference w:type="default" r:id="rId5"/>
          <w:pgSz w:w="11910" w:h="16840"/>
          <w:pgMar w:top="1060" w:right="900" w:bottom="280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919"/>
        <w:gridCol w:w="809"/>
        <w:gridCol w:w="710"/>
        <w:gridCol w:w="2815"/>
        <w:gridCol w:w="808"/>
        <w:gridCol w:w="785"/>
        <w:gridCol w:w="794"/>
        <w:gridCol w:w="979"/>
      </w:tblGrid>
      <w:tr w:rsidR="00696E17" w14:paraId="129492A2" w14:textId="77777777" w:rsidTr="00D6078C">
        <w:trPr>
          <w:trHeight w:val="647"/>
        </w:trPr>
        <w:tc>
          <w:tcPr>
            <w:tcW w:w="1236" w:type="dxa"/>
            <w:vMerge w:val="restart"/>
            <w:tcBorders>
              <w:top w:val="nil"/>
            </w:tcBorders>
          </w:tcPr>
          <w:p w14:paraId="6073FE2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CEAD91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89731E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B62500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5A3C4C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6BFCEC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76D21C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0B6B06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B9B4892" w14:textId="77777777" w:rsidR="00696E17" w:rsidRDefault="00696E17" w:rsidP="00D6078C">
            <w:pPr>
              <w:pStyle w:val="TableParagraph"/>
              <w:spacing w:before="115"/>
              <w:ind w:left="236" w:right="2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FOURTH</w:t>
            </w:r>
          </w:p>
          <w:p w14:paraId="1F3BF65D" w14:textId="77777777" w:rsidR="00696E17" w:rsidRDefault="00696E17" w:rsidP="00D6078C">
            <w:pPr>
              <w:pStyle w:val="TableParagraph"/>
              <w:spacing w:before="13"/>
              <w:ind w:left="236" w:right="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Spring</w:t>
            </w:r>
          </w:p>
        </w:tc>
        <w:tc>
          <w:tcPr>
            <w:tcW w:w="919" w:type="dxa"/>
            <w:vMerge w:val="restart"/>
          </w:tcPr>
          <w:p w14:paraId="5A6701C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CBC581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08CE6B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87BCB54" w14:textId="77777777" w:rsidR="00696E17" w:rsidRDefault="00696E17" w:rsidP="00D6078C">
            <w:pPr>
              <w:pStyle w:val="TableParagraph"/>
              <w:spacing w:before="8"/>
            </w:pPr>
          </w:p>
          <w:p w14:paraId="20342EFB" w14:textId="77777777" w:rsidR="00696E17" w:rsidRDefault="00696E17" w:rsidP="00D6078C">
            <w:pPr>
              <w:pStyle w:val="TableParagraph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  <w:vMerge w:val="restart"/>
          </w:tcPr>
          <w:p w14:paraId="0CFB286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A48D8D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7B4AF5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9B86025" w14:textId="77777777" w:rsidR="00696E17" w:rsidRDefault="00696E17" w:rsidP="00D6078C">
            <w:pPr>
              <w:pStyle w:val="TableParagraph"/>
              <w:spacing w:before="8"/>
            </w:pPr>
          </w:p>
          <w:p w14:paraId="614D51DE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6E4A971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E939809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ME207</w:t>
            </w:r>
          </w:p>
        </w:tc>
        <w:tc>
          <w:tcPr>
            <w:tcW w:w="2815" w:type="dxa"/>
          </w:tcPr>
          <w:p w14:paraId="3F3C782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DDA0C58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Kinematics &amp; Dynamics of Machines</w:t>
            </w:r>
          </w:p>
        </w:tc>
        <w:tc>
          <w:tcPr>
            <w:tcW w:w="808" w:type="dxa"/>
          </w:tcPr>
          <w:p w14:paraId="01184AD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BFBB66E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29266C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57D3326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0F20150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CD2A193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178D78E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9649428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581242D1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68CA0AF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2A14B0A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6CAC71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C44D34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76A8331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ME209</w:t>
            </w:r>
          </w:p>
        </w:tc>
        <w:tc>
          <w:tcPr>
            <w:tcW w:w="2815" w:type="dxa"/>
          </w:tcPr>
          <w:p w14:paraId="2C37C951" w14:textId="77777777" w:rsidR="00696E17" w:rsidRDefault="00696E17" w:rsidP="00D6078C">
            <w:pPr>
              <w:pStyle w:val="TableParagraph"/>
              <w:spacing w:before="119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Energy Conversion Systems </w:t>
            </w:r>
          </w:p>
          <w:p w14:paraId="7332EC15" w14:textId="77777777" w:rsidR="00696E17" w:rsidRDefault="00696E17" w:rsidP="00D6078C">
            <w:pPr>
              <w:pStyle w:val="TableParagraph"/>
              <w:spacing w:before="14"/>
              <w:ind w:left="22"/>
              <w:jc w:val="center"/>
              <w:rPr>
                <w:sz w:val="17"/>
              </w:rPr>
            </w:pPr>
          </w:p>
        </w:tc>
        <w:tc>
          <w:tcPr>
            <w:tcW w:w="808" w:type="dxa"/>
          </w:tcPr>
          <w:p w14:paraId="0397E2A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4DF18C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DC66AA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FF652EC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7D801C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4C9D5AF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5E178DF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8AE0C14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4A7A4C7F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4F9A26D0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67CFE010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2CD3B23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0697B4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9AAC6E0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ME211</w:t>
            </w:r>
          </w:p>
        </w:tc>
        <w:tc>
          <w:tcPr>
            <w:tcW w:w="2815" w:type="dxa"/>
          </w:tcPr>
          <w:p w14:paraId="279C842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A867A8D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Machine Design </w:t>
            </w:r>
          </w:p>
        </w:tc>
        <w:tc>
          <w:tcPr>
            <w:tcW w:w="808" w:type="dxa"/>
          </w:tcPr>
          <w:p w14:paraId="5418376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01275DC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1F40540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1E4B251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D99871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5E184DC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77B2B92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E76B13E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7CCDCB72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50D58E1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2BB8B5B0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681EF6A7" w14:textId="77777777" w:rsidR="00696E17" w:rsidRDefault="00696E17" w:rsidP="00D6078C">
            <w:pPr>
              <w:pStyle w:val="TableParagraph"/>
              <w:ind w:left="86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</w:tcPr>
          <w:p w14:paraId="06E95D15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1A49E22" w14:textId="77777777" w:rsidR="00696E17" w:rsidRDefault="00696E17" w:rsidP="00D6078C">
            <w:pPr>
              <w:pStyle w:val="TableParagraph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PE</w:t>
            </w:r>
          </w:p>
        </w:tc>
        <w:tc>
          <w:tcPr>
            <w:tcW w:w="710" w:type="dxa"/>
          </w:tcPr>
          <w:p w14:paraId="63535E55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1056D6D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E7DE361" w14:textId="77777777" w:rsidR="00696E17" w:rsidRDefault="00696E17" w:rsidP="00D6078C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Program Elective I</w:t>
            </w:r>
          </w:p>
        </w:tc>
        <w:tc>
          <w:tcPr>
            <w:tcW w:w="808" w:type="dxa"/>
          </w:tcPr>
          <w:p w14:paraId="6E88ED2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600021D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195DC48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D48B559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2961F66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E372D9B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15DD58C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7A33FA7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6DD646D0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7E02D630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gridSpan w:val="8"/>
          </w:tcPr>
          <w:p w14:paraId="4DDFE05B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20AED2B6" w14:textId="77777777" w:rsidR="00696E17" w:rsidRDefault="00696E17" w:rsidP="00D6078C">
            <w:pPr>
              <w:pStyle w:val="TableParagraph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LABORATORIES</w:t>
            </w:r>
          </w:p>
        </w:tc>
      </w:tr>
      <w:tr w:rsidR="00696E17" w14:paraId="41A3CDF5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50678A5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2F32A098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447A629" w14:textId="77777777" w:rsidR="00696E17" w:rsidRDefault="00696E17" w:rsidP="00D6078C">
            <w:pPr>
              <w:pStyle w:val="TableParagraph"/>
              <w:ind w:left="84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FIRST</w:t>
            </w:r>
          </w:p>
        </w:tc>
        <w:tc>
          <w:tcPr>
            <w:tcW w:w="809" w:type="dxa"/>
          </w:tcPr>
          <w:p w14:paraId="0BBE3C8D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1C25B5E8" w14:textId="77777777" w:rsidR="00696E17" w:rsidRDefault="00696E17" w:rsidP="00D6078C">
            <w:pPr>
              <w:pStyle w:val="TableParagraph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GE</w:t>
            </w:r>
          </w:p>
        </w:tc>
        <w:tc>
          <w:tcPr>
            <w:tcW w:w="710" w:type="dxa"/>
          </w:tcPr>
          <w:p w14:paraId="6DC0401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367EF7A" w14:textId="77777777" w:rsidR="00696E17" w:rsidRDefault="00696E17" w:rsidP="00D6078C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EE102</w:t>
            </w:r>
          </w:p>
        </w:tc>
        <w:tc>
          <w:tcPr>
            <w:tcW w:w="2815" w:type="dxa"/>
          </w:tcPr>
          <w:p w14:paraId="455AE07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A629B43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Electrical Engineering Lab</w:t>
            </w:r>
          </w:p>
        </w:tc>
        <w:tc>
          <w:tcPr>
            <w:tcW w:w="808" w:type="dxa"/>
          </w:tcPr>
          <w:p w14:paraId="43EB253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F009570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4471C25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B38E5C8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0D41E9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4A781FE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3932CB0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CA2EE7B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44A0644E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442111C9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</w:tcPr>
          <w:p w14:paraId="43B4276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15997E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524625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FDC6D4E" w14:textId="77777777" w:rsidR="00696E17" w:rsidRDefault="00696E17" w:rsidP="00D6078C">
            <w:pPr>
              <w:pStyle w:val="TableParagraph"/>
              <w:spacing w:before="9"/>
            </w:pPr>
          </w:p>
          <w:p w14:paraId="365A25CC" w14:textId="77777777" w:rsidR="00696E17" w:rsidRDefault="00696E17" w:rsidP="00D6078C">
            <w:pPr>
              <w:pStyle w:val="TableParagraph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</w:tcPr>
          <w:p w14:paraId="3B68E27E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1C5DE61" w14:textId="77777777" w:rsidR="00696E17" w:rsidRDefault="00696E17" w:rsidP="00D6078C">
            <w:pPr>
              <w:pStyle w:val="TableParagraph"/>
              <w:ind w:left="266"/>
              <w:rPr>
                <w:b/>
                <w:sz w:val="17"/>
              </w:rPr>
            </w:pPr>
            <w:r>
              <w:rPr>
                <w:b/>
                <w:sz w:val="17"/>
              </w:rPr>
              <w:t>MC</w:t>
            </w:r>
          </w:p>
        </w:tc>
        <w:tc>
          <w:tcPr>
            <w:tcW w:w="710" w:type="dxa"/>
          </w:tcPr>
          <w:p w14:paraId="5EF10A93" w14:textId="77777777" w:rsidR="00696E17" w:rsidRDefault="00696E17" w:rsidP="00D6078C">
            <w:pPr>
              <w:pStyle w:val="TableParagraph"/>
              <w:spacing w:before="13" w:line="256" w:lineRule="auto"/>
              <w:ind w:left="36" w:right="1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MC205/2 </w:t>
            </w:r>
            <w:r>
              <w:rPr>
                <w:sz w:val="17"/>
              </w:rPr>
              <w:t>06/207/2</w:t>
            </w:r>
          </w:p>
          <w:p w14:paraId="602F9359" w14:textId="77777777" w:rsidR="00696E17" w:rsidRDefault="00696E17" w:rsidP="00D6078C">
            <w:pPr>
              <w:pStyle w:val="TableParagraph"/>
              <w:spacing w:before="3" w:line="194" w:lineRule="exact"/>
              <w:ind w:left="34" w:right="13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2815" w:type="dxa"/>
          </w:tcPr>
          <w:p w14:paraId="1C34B765" w14:textId="77777777" w:rsidR="00696E17" w:rsidRDefault="00696E17" w:rsidP="00D6078C">
            <w:pPr>
              <w:pStyle w:val="TableParagraph"/>
              <w:spacing w:before="119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Choice </w:t>
            </w:r>
            <w:proofErr w:type="gramStart"/>
            <w:r>
              <w:rPr>
                <w:sz w:val="17"/>
              </w:rPr>
              <w:t>of :</w:t>
            </w:r>
            <w:proofErr w:type="gramEnd"/>
            <w:r>
              <w:rPr>
                <w:sz w:val="17"/>
              </w:rPr>
              <w:t xml:space="preserve"> NCC/NSS/</w:t>
            </w:r>
          </w:p>
          <w:p w14:paraId="2D6C4D0C" w14:textId="77777777" w:rsidR="00696E17" w:rsidRDefault="00696E17" w:rsidP="00D6078C">
            <w:pPr>
              <w:pStyle w:val="TableParagraph"/>
              <w:spacing w:before="13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PT &amp; Games/ Creative Arts (CA)</w:t>
            </w:r>
          </w:p>
        </w:tc>
        <w:tc>
          <w:tcPr>
            <w:tcW w:w="808" w:type="dxa"/>
          </w:tcPr>
          <w:p w14:paraId="2ED4976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CC146A7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0DC02E4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0BC9A83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E804DF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B3B9CF4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979" w:type="dxa"/>
          </w:tcPr>
          <w:p w14:paraId="5900F45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4A97955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696E17" w14:paraId="4E101F69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5834E78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0A385D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restart"/>
          </w:tcPr>
          <w:p w14:paraId="1C52EB8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422E3D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98B0110" w14:textId="77777777" w:rsidR="00696E17" w:rsidRDefault="00696E17" w:rsidP="00D6078C">
            <w:pPr>
              <w:pStyle w:val="TableParagraph"/>
              <w:spacing w:before="137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24B4981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F3C9C34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ME208</w:t>
            </w:r>
          </w:p>
        </w:tc>
        <w:tc>
          <w:tcPr>
            <w:tcW w:w="2815" w:type="dxa"/>
          </w:tcPr>
          <w:p w14:paraId="1341408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956038A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Dynamics of Machine Lab</w:t>
            </w:r>
          </w:p>
        </w:tc>
        <w:tc>
          <w:tcPr>
            <w:tcW w:w="808" w:type="dxa"/>
          </w:tcPr>
          <w:p w14:paraId="03D2A65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3433B74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054CBCA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BEE9255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A70B92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17B9A6F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4DE04D9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10CAB30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73BEAB79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5B91EA3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7D32F7A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4BD1199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FCF672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2B5574D" w14:textId="77777777" w:rsidR="00696E17" w:rsidRDefault="00696E17" w:rsidP="00D6078C">
            <w:pPr>
              <w:pStyle w:val="TableParagraph"/>
              <w:ind w:left="132"/>
              <w:rPr>
                <w:sz w:val="17"/>
              </w:rPr>
            </w:pPr>
            <w:r>
              <w:rPr>
                <w:sz w:val="17"/>
              </w:rPr>
              <w:t>PE205</w:t>
            </w:r>
          </w:p>
        </w:tc>
        <w:tc>
          <w:tcPr>
            <w:tcW w:w="2815" w:type="dxa"/>
          </w:tcPr>
          <w:p w14:paraId="41E302C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CEE9C61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Manufacturing Processes Lab</w:t>
            </w:r>
          </w:p>
        </w:tc>
        <w:tc>
          <w:tcPr>
            <w:tcW w:w="808" w:type="dxa"/>
          </w:tcPr>
          <w:p w14:paraId="28F21A6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AEB5068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60789D11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E2E759D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2762B2B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0701165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3658188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CB1956F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7FEAA0D8" w14:textId="77777777" w:rsidTr="00D6078C">
        <w:trPr>
          <w:trHeight w:val="647"/>
        </w:trPr>
        <w:tc>
          <w:tcPr>
            <w:tcW w:w="8876" w:type="dxa"/>
            <w:gridSpan w:val="8"/>
          </w:tcPr>
          <w:p w14:paraId="74C52D60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4B6AB5C8" w14:textId="77777777" w:rsidR="00696E17" w:rsidRDefault="00696E17" w:rsidP="00D6078C">
            <w:pPr>
              <w:pStyle w:val="TableParagraph"/>
              <w:ind w:left="2972" w:right="29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979" w:type="dxa"/>
          </w:tcPr>
          <w:p w14:paraId="57CCA7E0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61511DA1" w14:textId="77777777" w:rsidR="00696E17" w:rsidRDefault="00696E17" w:rsidP="00D6078C">
            <w:pPr>
              <w:pStyle w:val="TableParagraph"/>
              <w:ind w:right="32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22.5</w:t>
            </w:r>
          </w:p>
        </w:tc>
      </w:tr>
      <w:tr w:rsidR="00696E17" w14:paraId="5E7ECC79" w14:textId="77777777" w:rsidTr="00D6078C">
        <w:trPr>
          <w:trHeight w:val="525"/>
        </w:trPr>
        <w:tc>
          <w:tcPr>
            <w:tcW w:w="1236" w:type="dxa"/>
            <w:vMerge w:val="restart"/>
          </w:tcPr>
          <w:p w14:paraId="67298C3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FF5A6C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E0ADC2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1ABC9A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66432E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D01D84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AD402F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283E89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97F080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962E0B6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153717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935E4A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391106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F2F8C1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E1F6465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55B3615" w14:textId="77777777" w:rsidR="00696E17" w:rsidRDefault="00696E17" w:rsidP="00D6078C">
            <w:pPr>
              <w:pStyle w:val="TableParagraph"/>
              <w:spacing w:before="6"/>
            </w:pPr>
          </w:p>
          <w:p w14:paraId="073690BC" w14:textId="77777777" w:rsidR="00696E17" w:rsidRDefault="00696E17" w:rsidP="00D6078C">
            <w:pPr>
              <w:pStyle w:val="TableParagraph"/>
              <w:spacing w:before="1"/>
              <w:ind w:left="364"/>
              <w:rPr>
                <w:b/>
                <w:sz w:val="17"/>
              </w:rPr>
            </w:pPr>
            <w:r>
              <w:rPr>
                <w:b/>
                <w:sz w:val="17"/>
              </w:rPr>
              <w:t>FIFTH</w:t>
            </w:r>
          </w:p>
          <w:p w14:paraId="535B2C40" w14:textId="77777777" w:rsidR="00696E17" w:rsidRDefault="00696E17" w:rsidP="00D6078C">
            <w:pPr>
              <w:pStyle w:val="TableParagraph"/>
              <w:spacing w:before="13"/>
              <w:ind w:left="288"/>
              <w:rPr>
                <w:b/>
                <w:sz w:val="17"/>
              </w:rPr>
            </w:pPr>
            <w:r>
              <w:rPr>
                <w:b/>
                <w:sz w:val="17"/>
              </w:rPr>
              <w:t>Monsoon</w:t>
            </w:r>
          </w:p>
        </w:tc>
        <w:tc>
          <w:tcPr>
            <w:tcW w:w="8619" w:type="dxa"/>
            <w:gridSpan w:val="8"/>
          </w:tcPr>
          <w:p w14:paraId="6BBD76AD" w14:textId="77777777" w:rsidR="00696E17" w:rsidRDefault="00696E17" w:rsidP="00D6078C">
            <w:pPr>
              <w:pStyle w:val="TableParagraph"/>
              <w:spacing w:before="157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THEORY</w:t>
            </w:r>
          </w:p>
        </w:tc>
      </w:tr>
      <w:tr w:rsidR="00696E17" w14:paraId="7E5ACEE4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4177211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23D2EBF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5037227D" w14:textId="77777777" w:rsidR="00696E17" w:rsidRDefault="00696E17" w:rsidP="00D6078C">
            <w:pPr>
              <w:pStyle w:val="TableParagraph"/>
              <w:ind w:left="84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FIRST</w:t>
            </w:r>
          </w:p>
        </w:tc>
        <w:tc>
          <w:tcPr>
            <w:tcW w:w="809" w:type="dxa"/>
          </w:tcPr>
          <w:p w14:paraId="6E32EBBA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328A2200" w14:textId="77777777" w:rsidR="00696E17" w:rsidRDefault="00696E17" w:rsidP="00D6078C">
            <w:pPr>
              <w:pStyle w:val="TableParagraph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HSS</w:t>
            </w:r>
          </w:p>
        </w:tc>
        <w:tc>
          <w:tcPr>
            <w:tcW w:w="710" w:type="dxa"/>
          </w:tcPr>
          <w:p w14:paraId="7847355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ED60E30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MT123</w:t>
            </w:r>
          </w:p>
        </w:tc>
        <w:tc>
          <w:tcPr>
            <w:tcW w:w="2815" w:type="dxa"/>
          </w:tcPr>
          <w:p w14:paraId="54EB41A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0423A98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Business Communications</w:t>
            </w:r>
          </w:p>
        </w:tc>
        <w:tc>
          <w:tcPr>
            <w:tcW w:w="808" w:type="dxa"/>
          </w:tcPr>
          <w:p w14:paraId="67CEC96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310B19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785" w:type="dxa"/>
          </w:tcPr>
          <w:p w14:paraId="32797A1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94CCF51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2BA51E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0E51850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979" w:type="dxa"/>
          </w:tcPr>
          <w:p w14:paraId="3FE25F2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A69F7F8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36854867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7CBFECF2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</w:tcPr>
          <w:p w14:paraId="69F2044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49C4968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AB8D42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FB0A16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62DE62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9E272C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F5A209F" w14:textId="77777777" w:rsidR="00696E17" w:rsidRDefault="00696E17" w:rsidP="00D6078C">
            <w:pPr>
              <w:pStyle w:val="TableParagraph"/>
              <w:spacing w:before="4"/>
              <w:rPr>
                <w:sz w:val="26"/>
              </w:rPr>
            </w:pPr>
          </w:p>
          <w:p w14:paraId="7FA255EA" w14:textId="77777777" w:rsidR="00696E17" w:rsidRDefault="00696E17" w:rsidP="00D6078C">
            <w:pPr>
              <w:pStyle w:val="TableParagraph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THIRD</w:t>
            </w:r>
          </w:p>
        </w:tc>
        <w:tc>
          <w:tcPr>
            <w:tcW w:w="809" w:type="dxa"/>
            <w:vMerge w:val="restart"/>
          </w:tcPr>
          <w:p w14:paraId="11C6F04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7FC16B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D00B5F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F526B46" w14:textId="77777777" w:rsidR="00696E17" w:rsidRDefault="00696E17" w:rsidP="00D6078C">
            <w:pPr>
              <w:pStyle w:val="TableParagraph"/>
              <w:spacing w:before="9"/>
            </w:pPr>
          </w:p>
          <w:p w14:paraId="77EA3764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6F5BE4C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3654E7C" w14:textId="77777777" w:rsidR="00696E17" w:rsidRDefault="00696E17" w:rsidP="00D6078C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ME301</w:t>
            </w:r>
          </w:p>
        </w:tc>
        <w:tc>
          <w:tcPr>
            <w:tcW w:w="2815" w:type="dxa"/>
          </w:tcPr>
          <w:p w14:paraId="5080C5E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7364853" w14:textId="77777777" w:rsidR="00696E17" w:rsidRDefault="00696E17" w:rsidP="00D6078C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I C Engines &amp; Gas Turbines</w:t>
            </w:r>
          </w:p>
        </w:tc>
        <w:tc>
          <w:tcPr>
            <w:tcW w:w="808" w:type="dxa"/>
          </w:tcPr>
          <w:p w14:paraId="7881849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BC7CEF3" w14:textId="77777777" w:rsidR="00696E17" w:rsidRDefault="00696E17" w:rsidP="00D6078C">
            <w:pPr>
              <w:pStyle w:val="TableParagraph"/>
              <w:spacing w:before="1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5B5B082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E53E19C" w14:textId="77777777" w:rsidR="00696E17" w:rsidRDefault="00696E17" w:rsidP="00D6078C">
            <w:pPr>
              <w:pStyle w:val="TableParagraph"/>
              <w:spacing w:before="1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0302EEA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28AFD86" w14:textId="77777777" w:rsidR="00696E17" w:rsidRDefault="00696E17" w:rsidP="00D6078C">
            <w:pPr>
              <w:pStyle w:val="TableParagraph"/>
              <w:spacing w:before="1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492CCAA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666883C" w14:textId="77777777" w:rsidR="00696E17" w:rsidRDefault="00696E17" w:rsidP="00D6078C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5FD990E8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323772C2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143A401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9B8798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51A45F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BFA26F5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ME303</w:t>
            </w:r>
          </w:p>
        </w:tc>
        <w:tc>
          <w:tcPr>
            <w:tcW w:w="2815" w:type="dxa"/>
          </w:tcPr>
          <w:p w14:paraId="76B5813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C2BBAEE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Mechanical Vibration</w:t>
            </w:r>
          </w:p>
        </w:tc>
        <w:tc>
          <w:tcPr>
            <w:tcW w:w="808" w:type="dxa"/>
          </w:tcPr>
          <w:p w14:paraId="24AF181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C3C568A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61D0D5B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3A3580C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4C758F4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506D5EF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024A19A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FC7D23E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0683B3C9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3898F2EB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EABE4A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36FDF3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5D3272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093069F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ME315</w:t>
            </w:r>
          </w:p>
        </w:tc>
        <w:tc>
          <w:tcPr>
            <w:tcW w:w="2815" w:type="dxa"/>
          </w:tcPr>
          <w:p w14:paraId="6371E5C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3896308" w14:textId="77777777" w:rsidR="00696E17" w:rsidRDefault="00696E17" w:rsidP="00D6078C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Heat &amp; Mass Transfer</w:t>
            </w:r>
          </w:p>
        </w:tc>
        <w:tc>
          <w:tcPr>
            <w:tcW w:w="808" w:type="dxa"/>
          </w:tcPr>
          <w:p w14:paraId="68A8EBE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36F712F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5555F79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E08E5D9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666AF4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C5F9494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79D3E4C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0FC9F9A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6C9A4A3F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0594DB8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AB64B5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7E743FA2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CBA288E" w14:textId="77777777" w:rsidR="00696E17" w:rsidRDefault="00696E17" w:rsidP="00D6078C">
            <w:pPr>
              <w:pStyle w:val="TableParagraph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PE</w:t>
            </w:r>
          </w:p>
        </w:tc>
        <w:tc>
          <w:tcPr>
            <w:tcW w:w="710" w:type="dxa"/>
          </w:tcPr>
          <w:p w14:paraId="1CB2AF6C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0E0081E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48523B5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Program Elective 2</w:t>
            </w:r>
          </w:p>
        </w:tc>
        <w:tc>
          <w:tcPr>
            <w:tcW w:w="808" w:type="dxa"/>
          </w:tcPr>
          <w:p w14:paraId="42B7C2F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EBEC935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1839C36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B0B303E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746C031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04819CC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1912AD0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C83EFFA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1CE20F8F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761F399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26F2171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306C020E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3A9797DF" w14:textId="77777777" w:rsidR="00696E17" w:rsidRDefault="00696E17" w:rsidP="00D6078C">
            <w:pPr>
              <w:pStyle w:val="TableParagraph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OE</w:t>
            </w:r>
          </w:p>
        </w:tc>
        <w:tc>
          <w:tcPr>
            <w:tcW w:w="710" w:type="dxa"/>
          </w:tcPr>
          <w:p w14:paraId="64AA161C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6C1F10A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ECFBB40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Open Elective 1</w:t>
            </w:r>
          </w:p>
        </w:tc>
        <w:tc>
          <w:tcPr>
            <w:tcW w:w="808" w:type="dxa"/>
          </w:tcPr>
          <w:p w14:paraId="024F709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C9E87A7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8C6D9C1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F9C818D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6222E02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EFE2197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265B8D8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15033DB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3CDF4B64" w14:textId="77777777" w:rsidTr="00D6078C">
        <w:trPr>
          <w:trHeight w:val="648"/>
        </w:trPr>
        <w:tc>
          <w:tcPr>
            <w:tcW w:w="1236" w:type="dxa"/>
            <w:vMerge/>
            <w:tcBorders>
              <w:top w:val="nil"/>
            </w:tcBorders>
          </w:tcPr>
          <w:p w14:paraId="277BA0D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619" w:type="dxa"/>
            <w:gridSpan w:val="8"/>
          </w:tcPr>
          <w:p w14:paraId="4CD715CD" w14:textId="77777777" w:rsidR="00696E17" w:rsidRDefault="00696E17" w:rsidP="00D6078C">
            <w:pPr>
              <w:pStyle w:val="TableParagraph"/>
              <w:spacing w:before="2"/>
              <w:rPr>
                <w:sz w:val="19"/>
              </w:rPr>
            </w:pPr>
          </w:p>
          <w:p w14:paraId="726C394E" w14:textId="77777777" w:rsidR="00696E17" w:rsidRDefault="00696E17" w:rsidP="00D6078C">
            <w:pPr>
              <w:pStyle w:val="TableParagraph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LABORATORIES</w:t>
            </w:r>
          </w:p>
        </w:tc>
      </w:tr>
      <w:tr w:rsidR="00696E17" w14:paraId="442BA029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5D5BFE1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</w:tcPr>
          <w:p w14:paraId="2D2F8C2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41F845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823BEF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E62C627" w14:textId="77777777" w:rsidR="00696E17" w:rsidRDefault="00696E17" w:rsidP="00D6078C">
            <w:pPr>
              <w:pStyle w:val="TableParagraph"/>
              <w:spacing w:before="8"/>
            </w:pPr>
          </w:p>
          <w:p w14:paraId="1E58A2A2" w14:textId="77777777" w:rsidR="00696E17" w:rsidRDefault="00696E17" w:rsidP="00D6078C">
            <w:pPr>
              <w:pStyle w:val="TableParagraph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THIRD</w:t>
            </w:r>
          </w:p>
        </w:tc>
        <w:tc>
          <w:tcPr>
            <w:tcW w:w="809" w:type="dxa"/>
            <w:vMerge w:val="restart"/>
          </w:tcPr>
          <w:p w14:paraId="4963D9D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6AA229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7FEE2B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84D303F" w14:textId="77777777" w:rsidR="00696E17" w:rsidRDefault="00696E17" w:rsidP="00D6078C">
            <w:pPr>
              <w:pStyle w:val="TableParagraph"/>
              <w:spacing w:before="8"/>
            </w:pPr>
          </w:p>
          <w:p w14:paraId="3440B495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315C8DD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6BA8FE1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ME302</w:t>
            </w:r>
          </w:p>
        </w:tc>
        <w:tc>
          <w:tcPr>
            <w:tcW w:w="2815" w:type="dxa"/>
          </w:tcPr>
          <w:p w14:paraId="7E2E809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9089A4A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Heat Transfer Lab</w:t>
            </w:r>
          </w:p>
        </w:tc>
        <w:tc>
          <w:tcPr>
            <w:tcW w:w="808" w:type="dxa"/>
          </w:tcPr>
          <w:p w14:paraId="3A13FCF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BDBB79E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271FEAD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E81D82F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264F49E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AD22F87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7C76325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D7748AB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40AFF6D3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58AC2F2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609967A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82A1089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0C951A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64F4811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ME304</w:t>
            </w:r>
          </w:p>
        </w:tc>
        <w:tc>
          <w:tcPr>
            <w:tcW w:w="2815" w:type="dxa"/>
          </w:tcPr>
          <w:p w14:paraId="6A8C956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E4D9FCA" w14:textId="77777777" w:rsidR="00696E17" w:rsidRDefault="00696E17" w:rsidP="00D6078C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Internal Combustion Engine Lab</w:t>
            </w:r>
          </w:p>
        </w:tc>
        <w:tc>
          <w:tcPr>
            <w:tcW w:w="808" w:type="dxa"/>
          </w:tcPr>
          <w:p w14:paraId="72F7C16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5C36F07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5587148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A2AF5E7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D28729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3C1C6C1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2BF2AC2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7C376C4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6365B5F2" w14:textId="77777777" w:rsidTr="00D6078C">
        <w:trPr>
          <w:trHeight w:val="647"/>
        </w:trPr>
        <w:tc>
          <w:tcPr>
            <w:tcW w:w="1236" w:type="dxa"/>
            <w:vMerge/>
            <w:tcBorders>
              <w:top w:val="nil"/>
            </w:tcBorders>
          </w:tcPr>
          <w:p w14:paraId="399CCA4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4F08E68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23808FA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612CB0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A02FC6B" w14:textId="77777777" w:rsidR="00696E17" w:rsidRDefault="00696E17" w:rsidP="00D6078C"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ME 306</w:t>
            </w:r>
          </w:p>
        </w:tc>
        <w:tc>
          <w:tcPr>
            <w:tcW w:w="2815" w:type="dxa"/>
          </w:tcPr>
          <w:p w14:paraId="0F9A75E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3AA0160" w14:textId="77777777" w:rsidR="00696E17" w:rsidRDefault="00696E17" w:rsidP="00D6078C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Mechanical Engineering Lab II</w:t>
            </w:r>
          </w:p>
        </w:tc>
        <w:tc>
          <w:tcPr>
            <w:tcW w:w="808" w:type="dxa"/>
          </w:tcPr>
          <w:p w14:paraId="1C038D4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F4FA89F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3E04AEB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4AF3284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6031C6D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0A644F3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979" w:type="dxa"/>
          </w:tcPr>
          <w:p w14:paraId="35B0217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1012142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696E17" w14:paraId="40D54772" w14:textId="77777777" w:rsidTr="00D6078C">
        <w:trPr>
          <w:trHeight w:val="647"/>
        </w:trPr>
        <w:tc>
          <w:tcPr>
            <w:tcW w:w="8876" w:type="dxa"/>
            <w:gridSpan w:val="8"/>
          </w:tcPr>
          <w:p w14:paraId="5001DE01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72AEA513" w14:textId="77777777" w:rsidR="00696E17" w:rsidRDefault="00696E17" w:rsidP="00D6078C">
            <w:pPr>
              <w:pStyle w:val="TableParagraph"/>
              <w:ind w:left="2972" w:right="29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979" w:type="dxa"/>
          </w:tcPr>
          <w:p w14:paraId="30FFCC81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60553B6A" w14:textId="77777777" w:rsidR="00696E17" w:rsidRDefault="00696E17" w:rsidP="00D6078C">
            <w:pPr>
              <w:pStyle w:val="TableParagraph"/>
              <w:ind w:left="104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</w:tr>
    </w:tbl>
    <w:p w14:paraId="5122B682" w14:textId="77777777" w:rsidR="00696E17" w:rsidRDefault="00696E17" w:rsidP="00696E17">
      <w:pPr>
        <w:jc w:val="center"/>
        <w:rPr>
          <w:sz w:val="17"/>
        </w:rPr>
        <w:sectPr w:rsidR="00696E17">
          <w:pgSz w:w="11910" w:h="16840"/>
          <w:pgMar w:top="1060" w:right="900" w:bottom="280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919"/>
        <w:gridCol w:w="809"/>
        <w:gridCol w:w="710"/>
        <w:gridCol w:w="2815"/>
        <w:gridCol w:w="808"/>
        <w:gridCol w:w="785"/>
        <w:gridCol w:w="794"/>
        <w:gridCol w:w="979"/>
      </w:tblGrid>
      <w:tr w:rsidR="00696E17" w14:paraId="07FBC825" w14:textId="77777777" w:rsidTr="00D6078C">
        <w:trPr>
          <w:trHeight w:val="491"/>
        </w:trPr>
        <w:tc>
          <w:tcPr>
            <w:tcW w:w="1236" w:type="dxa"/>
            <w:vMerge w:val="restart"/>
          </w:tcPr>
          <w:p w14:paraId="3BC067C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F59186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808FCB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BD4745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07F0DE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54660B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7FA277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2C92D9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AE7C60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8A4431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0AEE00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FD59DD3" w14:textId="77777777" w:rsidR="00696E17" w:rsidRDefault="00696E17" w:rsidP="00D6078C">
            <w:pPr>
              <w:pStyle w:val="TableParagraph"/>
              <w:ind w:left="360"/>
              <w:rPr>
                <w:b/>
                <w:sz w:val="17"/>
              </w:rPr>
            </w:pPr>
            <w:r>
              <w:rPr>
                <w:b/>
                <w:sz w:val="17"/>
              </w:rPr>
              <w:t>SIXTH</w:t>
            </w:r>
          </w:p>
          <w:p w14:paraId="3114785A" w14:textId="77777777" w:rsidR="00696E17" w:rsidRDefault="00696E17" w:rsidP="00D6078C">
            <w:pPr>
              <w:pStyle w:val="TableParagraph"/>
              <w:spacing w:before="14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Spring</w:t>
            </w:r>
          </w:p>
        </w:tc>
        <w:tc>
          <w:tcPr>
            <w:tcW w:w="8619" w:type="dxa"/>
            <w:gridSpan w:val="8"/>
          </w:tcPr>
          <w:p w14:paraId="7959E038" w14:textId="77777777" w:rsidR="00696E17" w:rsidRDefault="00696E17" w:rsidP="00D6078C">
            <w:pPr>
              <w:pStyle w:val="TableParagraph"/>
              <w:spacing w:before="141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THEORY</w:t>
            </w:r>
          </w:p>
        </w:tc>
      </w:tr>
      <w:tr w:rsidR="00696E17" w14:paraId="3C42BC9F" w14:textId="77777777" w:rsidTr="00D6078C">
        <w:trPr>
          <w:trHeight w:val="491"/>
        </w:trPr>
        <w:tc>
          <w:tcPr>
            <w:tcW w:w="1236" w:type="dxa"/>
            <w:vMerge/>
          </w:tcPr>
          <w:p w14:paraId="6139FA6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</w:tcPr>
          <w:p w14:paraId="0847F56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B9EE5F5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9E8CAE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2BD1D7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C21443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343AD5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65E43B2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957A9A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314490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C4277D3" w14:textId="77777777" w:rsidR="00696E17" w:rsidRDefault="00696E17" w:rsidP="00D6078C">
            <w:pPr>
              <w:pStyle w:val="TableParagraph"/>
              <w:spacing w:before="1"/>
              <w:rPr>
                <w:sz w:val="23"/>
              </w:rPr>
            </w:pPr>
          </w:p>
          <w:p w14:paraId="3CFB8ACE" w14:textId="77777777" w:rsidR="00696E17" w:rsidRDefault="00696E17" w:rsidP="00D6078C">
            <w:pPr>
              <w:pStyle w:val="TableParagraph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THIRD</w:t>
            </w:r>
          </w:p>
        </w:tc>
        <w:tc>
          <w:tcPr>
            <w:tcW w:w="809" w:type="dxa"/>
            <w:vMerge w:val="restart"/>
          </w:tcPr>
          <w:p w14:paraId="1908E0AC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49FE62D" w14:textId="77777777" w:rsidR="00696E17" w:rsidRDefault="00696E17" w:rsidP="00D6078C">
            <w:pPr>
              <w:pStyle w:val="TableParagraph"/>
              <w:spacing w:before="1"/>
              <w:rPr>
                <w:sz w:val="23"/>
              </w:rPr>
            </w:pPr>
          </w:p>
          <w:p w14:paraId="054E0EF6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1EA0B934" w14:textId="77777777" w:rsidR="00696E17" w:rsidRDefault="00696E17" w:rsidP="00D6078C">
            <w:pPr>
              <w:pStyle w:val="TableParagraph"/>
              <w:spacing w:before="145"/>
              <w:ind w:left="106"/>
              <w:rPr>
                <w:sz w:val="17"/>
              </w:rPr>
            </w:pPr>
            <w:r>
              <w:rPr>
                <w:sz w:val="17"/>
              </w:rPr>
              <w:t>ME305</w:t>
            </w:r>
          </w:p>
        </w:tc>
        <w:tc>
          <w:tcPr>
            <w:tcW w:w="2815" w:type="dxa"/>
          </w:tcPr>
          <w:p w14:paraId="16EDBE75" w14:textId="77777777" w:rsidR="00696E17" w:rsidRDefault="00696E17" w:rsidP="00D6078C">
            <w:pPr>
              <w:pStyle w:val="TableParagraph"/>
              <w:spacing w:before="145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Automobile Engineering</w:t>
            </w:r>
          </w:p>
        </w:tc>
        <w:tc>
          <w:tcPr>
            <w:tcW w:w="808" w:type="dxa"/>
          </w:tcPr>
          <w:p w14:paraId="39B05BAE" w14:textId="77777777" w:rsidR="00696E17" w:rsidRDefault="00696E17" w:rsidP="00D6078C">
            <w:pPr>
              <w:pStyle w:val="TableParagraph"/>
              <w:spacing w:before="4"/>
              <w:rPr>
                <w:sz w:val="24"/>
              </w:rPr>
            </w:pPr>
          </w:p>
          <w:p w14:paraId="3DB9FF7F" w14:textId="77777777" w:rsidR="00696E17" w:rsidRDefault="00696E17" w:rsidP="00D6078C">
            <w:pPr>
              <w:pStyle w:val="TableParagraph"/>
              <w:spacing w:line="191" w:lineRule="exact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38B8A73" w14:textId="77777777" w:rsidR="00696E17" w:rsidRDefault="00696E17" w:rsidP="00D6078C">
            <w:pPr>
              <w:pStyle w:val="TableParagraph"/>
              <w:spacing w:before="4"/>
              <w:rPr>
                <w:sz w:val="24"/>
              </w:rPr>
            </w:pPr>
          </w:p>
          <w:p w14:paraId="3B4B130D" w14:textId="77777777" w:rsidR="00696E17" w:rsidRDefault="00696E17" w:rsidP="00D6078C">
            <w:pPr>
              <w:pStyle w:val="TableParagraph"/>
              <w:spacing w:line="191" w:lineRule="exact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4A26B92E" w14:textId="77777777" w:rsidR="00696E17" w:rsidRDefault="00696E17" w:rsidP="00D6078C">
            <w:pPr>
              <w:pStyle w:val="TableParagraph"/>
              <w:spacing w:before="4"/>
              <w:rPr>
                <w:sz w:val="24"/>
              </w:rPr>
            </w:pPr>
          </w:p>
          <w:p w14:paraId="4A9B0349" w14:textId="77777777" w:rsidR="00696E17" w:rsidRDefault="00696E17" w:rsidP="00D6078C">
            <w:pPr>
              <w:pStyle w:val="TableParagraph"/>
              <w:spacing w:line="191" w:lineRule="exact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37D9DEBD" w14:textId="77777777" w:rsidR="00696E17" w:rsidRDefault="00696E17" w:rsidP="00D6078C">
            <w:pPr>
              <w:pStyle w:val="TableParagraph"/>
              <w:spacing w:before="145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45FFBF9A" w14:textId="77777777" w:rsidTr="00D6078C">
        <w:trPr>
          <w:trHeight w:val="647"/>
        </w:trPr>
        <w:tc>
          <w:tcPr>
            <w:tcW w:w="1236" w:type="dxa"/>
            <w:vMerge/>
          </w:tcPr>
          <w:p w14:paraId="674AEFEF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40E38B4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463DCE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61E017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82A84E6" w14:textId="77777777" w:rsidR="00696E17" w:rsidRDefault="00696E17" w:rsidP="00D6078C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ME307</w:t>
            </w:r>
          </w:p>
        </w:tc>
        <w:tc>
          <w:tcPr>
            <w:tcW w:w="2815" w:type="dxa"/>
          </w:tcPr>
          <w:p w14:paraId="5239498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AC61E3F" w14:textId="77777777" w:rsidR="00696E17" w:rsidRDefault="00696E17" w:rsidP="00D6078C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Robotics Engineering</w:t>
            </w:r>
          </w:p>
        </w:tc>
        <w:tc>
          <w:tcPr>
            <w:tcW w:w="808" w:type="dxa"/>
          </w:tcPr>
          <w:p w14:paraId="1D835A2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326B9B9" w14:textId="77777777" w:rsidR="00696E17" w:rsidRDefault="00696E17" w:rsidP="00D6078C">
            <w:pPr>
              <w:pStyle w:val="TableParagraph"/>
              <w:spacing w:before="1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0FAFDE7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8F5BF5C" w14:textId="77777777" w:rsidR="00696E17" w:rsidRDefault="00696E17" w:rsidP="00D6078C">
            <w:pPr>
              <w:pStyle w:val="TableParagraph"/>
              <w:spacing w:before="1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6BB279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4EB3076" w14:textId="77777777" w:rsidR="00696E17" w:rsidRDefault="00696E17" w:rsidP="00D6078C">
            <w:pPr>
              <w:pStyle w:val="TableParagraph"/>
              <w:spacing w:before="1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0DAEFFD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D991D25" w14:textId="77777777" w:rsidR="00696E17" w:rsidRDefault="00696E17" w:rsidP="00D6078C">
            <w:pPr>
              <w:pStyle w:val="TableParagraph"/>
              <w:spacing w:before="1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4E63C2D8" w14:textId="77777777" w:rsidTr="00D6078C">
        <w:trPr>
          <w:trHeight w:val="647"/>
        </w:trPr>
        <w:tc>
          <w:tcPr>
            <w:tcW w:w="1236" w:type="dxa"/>
            <w:vMerge/>
          </w:tcPr>
          <w:p w14:paraId="7F66426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110E198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restart"/>
          </w:tcPr>
          <w:p w14:paraId="64F5F4D5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ABE7056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6E86EBC" w14:textId="77777777" w:rsidR="00696E17" w:rsidRDefault="00696E17" w:rsidP="00D6078C">
            <w:pPr>
              <w:pStyle w:val="TableParagraph"/>
              <w:spacing w:before="137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</w:t>
            </w:r>
          </w:p>
        </w:tc>
        <w:tc>
          <w:tcPr>
            <w:tcW w:w="710" w:type="dxa"/>
          </w:tcPr>
          <w:p w14:paraId="1DECCD75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2092CCF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ACDA979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Program Elective 3</w:t>
            </w:r>
          </w:p>
        </w:tc>
        <w:tc>
          <w:tcPr>
            <w:tcW w:w="808" w:type="dxa"/>
          </w:tcPr>
          <w:p w14:paraId="7EEB51F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4B41D64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CD842B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F83776F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189D62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FEAA277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77677D8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8479D20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69E590BF" w14:textId="77777777" w:rsidTr="00D6078C">
        <w:trPr>
          <w:trHeight w:val="647"/>
        </w:trPr>
        <w:tc>
          <w:tcPr>
            <w:tcW w:w="1236" w:type="dxa"/>
            <w:vMerge/>
          </w:tcPr>
          <w:p w14:paraId="6436B9B9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227FE592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F96D31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82C7337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5C4CF3B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F2EEC08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Program Elective 4</w:t>
            </w:r>
          </w:p>
        </w:tc>
        <w:tc>
          <w:tcPr>
            <w:tcW w:w="808" w:type="dxa"/>
          </w:tcPr>
          <w:p w14:paraId="1621B0F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58FE20F" w14:textId="77777777" w:rsidR="00696E17" w:rsidRDefault="00696E17" w:rsidP="00D6078C">
            <w:pPr>
              <w:pStyle w:val="TableParagraph"/>
              <w:spacing w:before="10"/>
              <w:rPr>
                <w:sz w:val="19"/>
              </w:rPr>
            </w:pPr>
          </w:p>
          <w:p w14:paraId="1BE00E80" w14:textId="77777777" w:rsidR="00696E17" w:rsidRDefault="00696E17" w:rsidP="00D6078C">
            <w:pPr>
              <w:pStyle w:val="TableParagraph"/>
              <w:spacing w:line="191" w:lineRule="exact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7D990F0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3E35BA8" w14:textId="77777777" w:rsidR="00696E17" w:rsidRDefault="00696E17" w:rsidP="00D6078C">
            <w:pPr>
              <w:pStyle w:val="TableParagraph"/>
              <w:spacing w:before="10"/>
              <w:rPr>
                <w:sz w:val="19"/>
              </w:rPr>
            </w:pPr>
          </w:p>
          <w:p w14:paraId="744038A2" w14:textId="77777777" w:rsidR="00696E17" w:rsidRDefault="00696E17" w:rsidP="00D6078C">
            <w:pPr>
              <w:pStyle w:val="TableParagraph"/>
              <w:spacing w:line="191" w:lineRule="exact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5EC9A1C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84F292D" w14:textId="77777777" w:rsidR="00696E17" w:rsidRDefault="00696E17" w:rsidP="00D6078C">
            <w:pPr>
              <w:pStyle w:val="TableParagraph"/>
              <w:spacing w:before="10"/>
              <w:rPr>
                <w:sz w:val="19"/>
              </w:rPr>
            </w:pPr>
          </w:p>
          <w:p w14:paraId="0FEB88CE" w14:textId="77777777" w:rsidR="00696E17" w:rsidRDefault="00696E17" w:rsidP="00D6078C">
            <w:pPr>
              <w:pStyle w:val="TableParagraph"/>
              <w:spacing w:line="191" w:lineRule="exact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59EBF836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C9E245B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27ADD13B" w14:textId="77777777" w:rsidTr="00D6078C">
        <w:trPr>
          <w:trHeight w:val="647"/>
        </w:trPr>
        <w:tc>
          <w:tcPr>
            <w:tcW w:w="1236" w:type="dxa"/>
            <w:vMerge/>
          </w:tcPr>
          <w:p w14:paraId="26EED97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41A4BA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6FD61FAF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048A75BD" w14:textId="77777777" w:rsidR="00696E17" w:rsidRDefault="00696E17" w:rsidP="00D6078C">
            <w:pPr>
              <w:pStyle w:val="TableParagraph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OE</w:t>
            </w:r>
          </w:p>
        </w:tc>
        <w:tc>
          <w:tcPr>
            <w:tcW w:w="710" w:type="dxa"/>
          </w:tcPr>
          <w:p w14:paraId="4ED37C32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22506E4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2A31A52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Open Elective 2</w:t>
            </w:r>
          </w:p>
        </w:tc>
        <w:tc>
          <w:tcPr>
            <w:tcW w:w="808" w:type="dxa"/>
          </w:tcPr>
          <w:p w14:paraId="463579A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C89E368" w14:textId="77777777" w:rsidR="00696E17" w:rsidRDefault="00696E17" w:rsidP="00D6078C">
            <w:pPr>
              <w:pStyle w:val="TableParagraph"/>
              <w:spacing w:before="10"/>
              <w:rPr>
                <w:sz w:val="19"/>
              </w:rPr>
            </w:pPr>
          </w:p>
          <w:p w14:paraId="20E5B312" w14:textId="77777777" w:rsidR="00696E17" w:rsidRDefault="00696E17" w:rsidP="00D6078C">
            <w:pPr>
              <w:pStyle w:val="TableParagraph"/>
              <w:spacing w:line="191" w:lineRule="exact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7138C6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3FE6DF0" w14:textId="77777777" w:rsidR="00696E17" w:rsidRDefault="00696E17" w:rsidP="00D6078C">
            <w:pPr>
              <w:pStyle w:val="TableParagraph"/>
              <w:spacing w:before="10"/>
              <w:rPr>
                <w:sz w:val="19"/>
              </w:rPr>
            </w:pPr>
          </w:p>
          <w:p w14:paraId="42CC6934" w14:textId="77777777" w:rsidR="00696E17" w:rsidRDefault="00696E17" w:rsidP="00D6078C">
            <w:pPr>
              <w:pStyle w:val="TableParagraph"/>
              <w:spacing w:line="191" w:lineRule="exact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6ECC1A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3CD6A93" w14:textId="77777777" w:rsidR="00696E17" w:rsidRDefault="00696E17" w:rsidP="00D6078C">
            <w:pPr>
              <w:pStyle w:val="TableParagraph"/>
              <w:spacing w:before="10"/>
              <w:rPr>
                <w:sz w:val="19"/>
              </w:rPr>
            </w:pPr>
          </w:p>
          <w:p w14:paraId="6A7E5381" w14:textId="77777777" w:rsidR="00696E17" w:rsidRDefault="00696E17" w:rsidP="00D6078C">
            <w:pPr>
              <w:pStyle w:val="TableParagraph"/>
              <w:spacing w:line="191" w:lineRule="exact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0B566E5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DD46185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37051F45" w14:textId="77777777" w:rsidTr="00D6078C">
        <w:trPr>
          <w:trHeight w:val="647"/>
        </w:trPr>
        <w:tc>
          <w:tcPr>
            <w:tcW w:w="1236" w:type="dxa"/>
            <w:vMerge/>
          </w:tcPr>
          <w:p w14:paraId="52409AD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13807B0E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42FD78DD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11299A5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119CFCE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E9DDE1D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Open Elective 3/MOOC I</w:t>
            </w:r>
          </w:p>
        </w:tc>
        <w:tc>
          <w:tcPr>
            <w:tcW w:w="808" w:type="dxa"/>
          </w:tcPr>
          <w:p w14:paraId="195ED5F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643B0AF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4DDE13B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BA86EFC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67B6A94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58868DF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3D2C24A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187EFBD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0448C192" w14:textId="77777777" w:rsidTr="00D6078C">
        <w:trPr>
          <w:trHeight w:val="648"/>
        </w:trPr>
        <w:tc>
          <w:tcPr>
            <w:tcW w:w="1236" w:type="dxa"/>
            <w:vMerge/>
          </w:tcPr>
          <w:p w14:paraId="5A8D6C5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E820A0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14:paraId="5DC70F12" w14:textId="77777777" w:rsidR="00696E17" w:rsidRDefault="00696E17" w:rsidP="00D6078C">
            <w:pPr>
              <w:pStyle w:val="TableParagraph"/>
              <w:rPr>
                <w:sz w:val="20"/>
              </w:rPr>
            </w:pPr>
          </w:p>
          <w:p w14:paraId="389A1AA7" w14:textId="77777777" w:rsidR="00696E17" w:rsidRDefault="00696E17" w:rsidP="00D6078C">
            <w:pPr>
              <w:pStyle w:val="TableParagraph"/>
              <w:ind w:left="266"/>
              <w:rPr>
                <w:b/>
                <w:sz w:val="17"/>
              </w:rPr>
            </w:pPr>
            <w:r>
              <w:rPr>
                <w:b/>
                <w:sz w:val="17"/>
              </w:rPr>
              <w:t>MC</w:t>
            </w:r>
          </w:p>
        </w:tc>
        <w:tc>
          <w:tcPr>
            <w:tcW w:w="710" w:type="dxa"/>
          </w:tcPr>
          <w:p w14:paraId="0AFD4ED7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32C63D3D" w14:textId="77777777" w:rsidR="00696E17" w:rsidRDefault="00696E17" w:rsidP="00D6078C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MC300</w:t>
            </w:r>
          </w:p>
        </w:tc>
        <w:tc>
          <w:tcPr>
            <w:tcW w:w="2815" w:type="dxa"/>
          </w:tcPr>
          <w:p w14:paraId="7A280A4C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6D200E34" w14:textId="77777777" w:rsidR="00696E17" w:rsidRDefault="00696E17" w:rsidP="00D6078C"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Summer Training- Mandatory</w:t>
            </w:r>
          </w:p>
        </w:tc>
        <w:tc>
          <w:tcPr>
            <w:tcW w:w="2387" w:type="dxa"/>
            <w:gridSpan w:val="3"/>
          </w:tcPr>
          <w:p w14:paraId="01CDBFD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D44E0E3" w14:textId="77777777" w:rsidR="00696E17" w:rsidRDefault="00696E17" w:rsidP="00D6078C">
            <w:pPr>
              <w:pStyle w:val="TableParagraph"/>
              <w:spacing w:before="7"/>
              <w:rPr>
                <w:sz w:val="20"/>
              </w:rPr>
            </w:pPr>
          </w:p>
          <w:p w14:paraId="66743922" w14:textId="77777777" w:rsidR="00696E17" w:rsidRDefault="00696E17" w:rsidP="00D6078C">
            <w:pPr>
              <w:pStyle w:val="TableParagraph"/>
              <w:spacing w:line="184" w:lineRule="exact"/>
              <w:ind w:left="209" w:right="185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979" w:type="dxa"/>
          </w:tcPr>
          <w:p w14:paraId="13C0C7F0" w14:textId="77777777" w:rsidR="00696E17" w:rsidRDefault="00696E17" w:rsidP="00D6078C">
            <w:pPr>
              <w:pStyle w:val="TableParagraph"/>
              <w:spacing w:before="7"/>
              <w:rPr>
                <w:sz w:val="19"/>
              </w:rPr>
            </w:pPr>
          </w:p>
          <w:p w14:paraId="65C2FBF5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245C2F88" w14:textId="77777777" w:rsidTr="00D6078C">
        <w:trPr>
          <w:trHeight w:val="647"/>
        </w:trPr>
        <w:tc>
          <w:tcPr>
            <w:tcW w:w="1236" w:type="dxa"/>
            <w:vMerge/>
          </w:tcPr>
          <w:p w14:paraId="7636B02A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8619" w:type="dxa"/>
            <w:gridSpan w:val="8"/>
          </w:tcPr>
          <w:p w14:paraId="2B1128F4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4C5CEF7B" w14:textId="77777777" w:rsidR="00696E17" w:rsidRDefault="00696E17" w:rsidP="00D6078C">
            <w:pPr>
              <w:pStyle w:val="TableParagraph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LABORATORIES</w:t>
            </w:r>
          </w:p>
        </w:tc>
      </w:tr>
      <w:tr w:rsidR="00696E17" w14:paraId="7C3BBFC2" w14:textId="77777777" w:rsidTr="00D6078C">
        <w:trPr>
          <w:trHeight w:val="647"/>
        </w:trPr>
        <w:tc>
          <w:tcPr>
            <w:tcW w:w="1236" w:type="dxa"/>
            <w:vMerge/>
          </w:tcPr>
          <w:p w14:paraId="7F9832D1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 w:val="restart"/>
          </w:tcPr>
          <w:p w14:paraId="0CE287E5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9841B5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C1A509F" w14:textId="77777777" w:rsidR="00696E17" w:rsidRDefault="00696E17" w:rsidP="00D6078C">
            <w:pPr>
              <w:pStyle w:val="TableParagraph"/>
              <w:spacing w:before="137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THIRD</w:t>
            </w:r>
          </w:p>
        </w:tc>
        <w:tc>
          <w:tcPr>
            <w:tcW w:w="809" w:type="dxa"/>
            <w:vMerge w:val="restart"/>
          </w:tcPr>
          <w:p w14:paraId="6893A01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271019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45623DE" w14:textId="77777777" w:rsidR="00696E17" w:rsidRDefault="00696E17" w:rsidP="00D6078C">
            <w:pPr>
              <w:pStyle w:val="TableParagraph"/>
              <w:spacing w:before="137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37AACFB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EEFAF0B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ME308</w:t>
            </w:r>
          </w:p>
        </w:tc>
        <w:tc>
          <w:tcPr>
            <w:tcW w:w="2815" w:type="dxa"/>
          </w:tcPr>
          <w:p w14:paraId="3C1B13B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5D0EBDC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Robotics &amp; Automation Lab</w:t>
            </w:r>
          </w:p>
        </w:tc>
        <w:tc>
          <w:tcPr>
            <w:tcW w:w="808" w:type="dxa"/>
          </w:tcPr>
          <w:p w14:paraId="6AF54B9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F618C49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3C4FC1C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AC9F9C2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17F7B1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2A2059C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7CBE0CD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2002FF0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13F3E9B0" w14:textId="77777777" w:rsidTr="00D6078C">
        <w:trPr>
          <w:trHeight w:val="647"/>
        </w:trPr>
        <w:tc>
          <w:tcPr>
            <w:tcW w:w="1236" w:type="dxa"/>
            <w:vMerge/>
          </w:tcPr>
          <w:p w14:paraId="1B3870D0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F4C8E70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701455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6CDEE9A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547552C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ME310</w:t>
            </w:r>
          </w:p>
        </w:tc>
        <w:tc>
          <w:tcPr>
            <w:tcW w:w="2815" w:type="dxa"/>
          </w:tcPr>
          <w:p w14:paraId="5C9B60E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FE1A203" w14:textId="77777777" w:rsidR="00696E17" w:rsidRDefault="00696E17" w:rsidP="00D6078C"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Automobile Engineering Lab</w:t>
            </w:r>
          </w:p>
        </w:tc>
        <w:tc>
          <w:tcPr>
            <w:tcW w:w="808" w:type="dxa"/>
          </w:tcPr>
          <w:p w14:paraId="1E111EF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1DE97D8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2373FB5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37DB8C2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925ABE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5401342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762FA51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CDE3715" w14:textId="77777777" w:rsidR="00696E17" w:rsidRDefault="00696E17" w:rsidP="00D6078C"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</w:t>
            </w:r>
          </w:p>
        </w:tc>
      </w:tr>
      <w:tr w:rsidR="00696E17" w14:paraId="5E406B0E" w14:textId="77777777" w:rsidTr="00D6078C">
        <w:trPr>
          <w:trHeight w:val="647"/>
        </w:trPr>
        <w:tc>
          <w:tcPr>
            <w:tcW w:w="8876" w:type="dxa"/>
            <w:gridSpan w:val="8"/>
          </w:tcPr>
          <w:p w14:paraId="0F58BC3D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5A3A2595" w14:textId="77777777" w:rsidR="00696E17" w:rsidRDefault="00696E17" w:rsidP="00D6078C">
            <w:pPr>
              <w:pStyle w:val="TableParagraph"/>
              <w:ind w:left="2972" w:right="29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979" w:type="dxa"/>
          </w:tcPr>
          <w:p w14:paraId="03C0B287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128DA004" w14:textId="77777777" w:rsidR="00696E17" w:rsidRDefault="00696E17" w:rsidP="00D6078C">
            <w:pPr>
              <w:pStyle w:val="TableParagraph"/>
              <w:ind w:left="104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</w:tr>
      <w:tr w:rsidR="00696E17" w14:paraId="3DCBF6C7" w14:textId="77777777" w:rsidTr="00D6078C">
        <w:trPr>
          <w:trHeight w:val="647"/>
        </w:trPr>
        <w:tc>
          <w:tcPr>
            <w:tcW w:w="1236" w:type="dxa"/>
          </w:tcPr>
          <w:p w14:paraId="6857DB5D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8619" w:type="dxa"/>
            <w:gridSpan w:val="8"/>
          </w:tcPr>
          <w:p w14:paraId="0D87727A" w14:textId="77777777" w:rsidR="00696E17" w:rsidRDefault="00696E17" w:rsidP="00D6078C">
            <w:pPr>
              <w:pStyle w:val="TableParagraph"/>
              <w:spacing w:before="2"/>
              <w:rPr>
                <w:sz w:val="19"/>
              </w:rPr>
            </w:pPr>
          </w:p>
          <w:p w14:paraId="203F772F" w14:textId="77777777" w:rsidR="00696E17" w:rsidRDefault="00696E17" w:rsidP="00D6078C">
            <w:pPr>
              <w:pStyle w:val="TableParagraph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THEORY</w:t>
            </w:r>
          </w:p>
        </w:tc>
      </w:tr>
      <w:tr w:rsidR="00696E17" w14:paraId="44EE0B85" w14:textId="77777777" w:rsidTr="00D6078C">
        <w:trPr>
          <w:trHeight w:val="647"/>
        </w:trPr>
        <w:tc>
          <w:tcPr>
            <w:tcW w:w="1236" w:type="dxa"/>
            <w:vMerge w:val="restart"/>
          </w:tcPr>
          <w:p w14:paraId="54C70CA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33E47A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74EABD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023A53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286BCD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6089B32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3367B05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C1A4EF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8539BD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A8E5F9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2F637E9" w14:textId="77777777" w:rsidR="00696E17" w:rsidRDefault="00696E17" w:rsidP="00D6078C">
            <w:pPr>
              <w:pStyle w:val="TableParagraph"/>
              <w:spacing w:before="159"/>
              <w:ind w:left="218"/>
              <w:rPr>
                <w:b/>
                <w:sz w:val="17"/>
              </w:rPr>
            </w:pPr>
            <w:r>
              <w:rPr>
                <w:b/>
                <w:sz w:val="17"/>
              </w:rPr>
              <w:t>SEVENTH</w:t>
            </w:r>
          </w:p>
          <w:p w14:paraId="1ACBE2DA" w14:textId="77777777" w:rsidR="00696E17" w:rsidRDefault="00696E17" w:rsidP="00D6078C">
            <w:pPr>
              <w:pStyle w:val="TableParagraph"/>
              <w:spacing w:before="13"/>
              <w:ind w:left="290"/>
              <w:rPr>
                <w:b/>
                <w:sz w:val="17"/>
              </w:rPr>
            </w:pPr>
            <w:r>
              <w:rPr>
                <w:b/>
                <w:sz w:val="17"/>
              </w:rPr>
              <w:t>Monsoon</w:t>
            </w:r>
          </w:p>
        </w:tc>
        <w:tc>
          <w:tcPr>
            <w:tcW w:w="919" w:type="dxa"/>
            <w:vMerge w:val="restart"/>
          </w:tcPr>
          <w:p w14:paraId="1ACA8CA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783ADA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1A8B8B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0C39D1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B6EA6A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EFBC443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BA505E5" w14:textId="77777777" w:rsidR="00696E17" w:rsidRDefault="00696E17" w:rsidP="00D6078C">
            <w:pPr>
              <w:pStyle w:val="TableParagraph"/>
              <w:spacing w:before="4"/>
              <w:rPr>
                <w:sz w:val="26"/>
              </w:rPr>
            </w:pPr>
          </w:p>
          <w:p w14:paraId="34E00DF0" w14:textId="77777777" w:rsidR="00696E17" w:rsidRDefault="00696E17" w:rsidP="00D6078C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FOURTH</w:t>
            </w:r>
          </w:p>
        </w:tc>
        <w:tc>
          <w:tcPr>
            <w:tcW w:w="809" w:type="dxa"/>
          </w:tcPr>
          <w:p w14:paraId="128391D2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C7DF2C3" w14:textId="77777777" w:rsidR="00696E17" w:rsidRDefault="00696E17" w:rsidP="00D6078C">
            <w:pPr>
              <w:pStyle w:val="TableParagraph"/>
              <w:spacing w:before="5"/>
              <w:rPr>
                <w:sz w:val="19"/>
              </w:rPr>
            </w:pPr>
          </w:p>
          <w:p w14:paraId="66D71BFF" w14:textId="77777777" w:rsidR="00696E17" w:rsidRDefault="00696E17" w:rsidP="00D6078C">
            <w:pPr>
              <w:pStyle w:val="TableParagraph"/>
              <w:spacing w:before="1"/>
              <w:ind w:left="247"/>
              <w:rPr>
                <w:b/>
                <w:sz w:val="17"/>
              </w:rPr>
            </w:pPr>
            <w:r>
              <w:rPr>
                <w:b/>
                <w:sz w:val="17"/>
              </w:rPr>
              <w:t>HSS</w:t>
            </w:r>
          </w:p>
        </w:tc>
        <w:tc>
          <w:tcPr>
            <w:tcW w:w="710" w:type="dxa"/>
          </w:tcPr>
          <w:p w14:paraId="6559FAD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7F84DCA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ME413</w:t>
            </w:r>
          </w:p>
        </w:tc>
        <w:tc>
          <w:tcPr>
            <w:tcW w:w="2815" w:type="dxa"/>
          </w:tcPr>
          <w:p w14:paraId="1BCD0FC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4E242FF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Professional Practice, Law and Ethics</w:t>
            </w:r>
          </w:p>
        </w:tc>
        <w:tc>
          <w:tcPr>
            <w:tcW w:w="808" w:type="dxa"/>
          </w:tcPr>
          <w:p w14:paraId="1730E8F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A66D5CD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785" w:type="dxa"/>
          </w:tcPr>
          <w:p w14:paraId="6624F38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29FB559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3FCE45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7D16CC6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0846A91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9D2BECA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</w:tr>
      <w:tr w:rsidR="00696E17" w14:paraId="3D4D6AC4" w14:textId="77777777" w:rsidTr="00D6078C">
        <w:trPr>
          <w:trHeight w:val="647"/>
        </w:trPr>
        <w:tc>
          <w:tcPr>
            <w:tcW w:w="1236" w:type="dxa"/>
            <w:vMerge/>
          </w:tcPr>
          <w:p w14:paraId="7B3CD9B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6879FB2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 w:val="restart"/>
          </w:tcPr>
          <w:p w14:paraId="2AA4085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1DFD168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27175A6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5BB265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7B9B01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9A45051" w14:textId="77777777" w:rsidR="00696E17" w:rsidRDefault="00696E17" w:rsidP="00D6078C">
            <w:pPr>
              <w:pStyle w:val="TableParagraph"/>
              <w:spacing w:before="6"/>
              <w:rPr>
                <w:sz w:val="15"/>
              </w:rPr>
            </w:pPr>
          </w:p>
          <w:p w14:paraId="5FAA32F4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1F719A5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43A3A44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ME401</w:t>
            </w:r>
          </w:p>
        </w:tc>
        <w:tc>
          <w:tcPr>
            <w:tcW w:w="2815" w:type="dxa"/>
          </w:tcPr>
          <w:p w14:paraId="28DA33E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606A9D1" w14:textId="77777777" w:rsidR="00696E17" w:rsidRDefault="00696E17" w:rsidP="00D6078C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Refrigeration &amp; Air Conditioning</w:t>
            </w:r>
          </w:p>
        </w:tc>
        <w:tc>
          <w:tcPr>
            <w:tcW w:w="808" w:type="dxa"/>
          </w:tcPr>
          <w:p w14:paraId="58ADA2E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84F2195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2EC8044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A5A007F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9D1F20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63E29D2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19D710C4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AAB00DF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0E7E0BC4" w14:textId="77777777" w:rsidTr="00D6078C">
        <w:trPr>
          <w:trHeight w:val="647"/>
        </w:trPr>
        <w:tc>
          <w:tcPr>
            <w:tcW w:w="1236" w:type="dxa"/>
            <w:vMerge/>
          </w:tcPr>
          <w:p w14:paraId="5E05AF6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1B27DAB7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62FE6A7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546EB6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CC1097D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ME403</w:t>
            </w:r>
          </w:p>
        </w:tc>
        <w:tc>
          <w:tcPr>
            <w:tcW w:w="2815" w:type="dxa"/>
          </w:tcPr>
          <w:p w14:paraId="3495AFB1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D81E460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Hydraulic &amp; Pneumatic Control</w:t>
            </w:r>
          </w:p>
        </w:tc>
        <w:tc>
          <w:tcPr>
            <w:tcW w:w="808" w:type="dxa"/>
          </w:tcPr>
          <w:p w14:paraId="2B23373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10A8BC2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0CA0433B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B3FF949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604B5C7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6273BE3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6A315A9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26C441F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572415E6" w14:textId="77777777" w:rsidTr="00D6078C">
        <w:trPr>
          <w:trHeight w:val="647"/>
        </w:trPr>
        <w:tc>
          <w:tcPr>
            <w:tcW w:w="1236" w:type="dxa"/>
            <w:vMerge/>
          </w:tcPr>
          <w:p w14:paraId="14962205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5EA3CCB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4CF088F4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2C2CCA3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6315471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ME409</w:t>
            </w:r>
          </w:p>
        </w:tc>
        <w:tc>
          <w:tcPr>
            <w:tcW w:w="2815" w:type="dxa"/>
          </w:tcPr>
          <w:p w14:paraId="6D815AF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68C0031" w14:textId="77777777" w:rsidR="00696E17" w:rsidRDefault="00696E17" w:rsidP="00D6078C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Industrial Management</w:t>
            </w:r>
          </w:p>
        </w:tc>
        <w:tc>
          <w:tcPr>
            <w:tcW w:w="808" w:type="dxa"/>
          </w:tcPr>
          <w:p w14:paraId="13F0037D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9C281E9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35FECDF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B3156FA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7EE2762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0DBC55B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1A2F126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AE17A78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51B1B389" w14:textId="77777777" w:rsidTr="00D6078C">
        <w:trPr>
          <w:trHeight w:val="647"/>
        </w:trPr>
        <w:tc>
          <w:tcPr>
            <w:tcW w:w="1236" w:type="dxa"/>
            <w:vMerge/>
          </w:tcPr>
          <w:p w14:paraId="1E68FD43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CC8AB9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96C6951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F114CF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5C2D2BB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ME411</w:t>
            </w:r>
          </w:p>
        </w:tc>
        <w:tc>
          <w:tcPr>
            <w:tcW w:w="2815" w:type="dxa"/>
          </w:tcPr>
          <w:p w14:paraId="7E1B4DCF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78850465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Computer Aided Design</w:t>
            </w:r>
          </w:p>
        </w:tc>
        <w:tc>
          <w:tcPr>
            <w:tcW w:w="808" w:type="dxa"/>
          </w:tcPr>
          <w:p w14:paraId="22067CD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DEF4DF1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108E0599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3379798D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5638EE30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61168AB7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38D4822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4B9296D8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11F02F66" w14:textId="77777777" w:rsidTr="00D6078C">
        <w:trPr>
          <w:trHeight w:val="647"/>
        </w:trPr>
        <w:tc>
          <w:tcPr>
            <w:tcW w:w="1236" w:type="dxa"/>
            <w:vMerge/>
          </w:tcPr>
          <w:p w14:paraId="29416B28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4DB8B5F2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14:paraId="4228EBA4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36E4CD8B" w14:textId="77777777" w:rsidR="00696E17" w:rsidRDefault="00696E17" w:rsidP="00D6078C">
            <w:pPr>
              <w:pStyle w:val="TableParagraph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OE</w:t>
            </w:r>
          </w:p>
        </w:tc>
        <w:tc>
          <w:tcPr>
            <w:tcW w:w="710" w:type="dxa"/>
          </w:tcPr>
          <w:p w14:paraId="02AE149B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 w14:paraId="6B59403E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A0284BC" w14:textId="77777777" w:rsidR="00696E17" w:rsidRDefault="00696E17" w:rsidP="00D6078C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Open Elective 4/MOOC II</w:t>
            </w:r>
          </w:p>
        </w:tc>
        <w:tc>
          <w:tcPr>
            <w:tcW w:w="808" w:type="dxa"/>
          </w:tcPr>
          <w:p w14:paraId="2DAAF498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12762BF6" w14:textId="77777777" w:rsidR="00696E17" w:rsidRDefault="00696E17" w:rsidP="00D6078C">
            <w:pPr>
              <w:pStyle w:val="TableParagraph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85" w:type="dxa"/>
          </w:tcPr>
          <w:p w14:paraId="5A812D72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8B94748" w14:textId="77777777" w:rsidR="00696E17" w:rsidRDefault="00696E17" w:rsidP="00D6078C">
            <w:pPr>
              <w:pStyle w:val="TableParagraph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66F058F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D91E455" w14:textId="77777777" w:rsidR="00696E17" w:rsidRDefault="00696E17" w:rsidP="00D6078C">
            <w:pPr>
              <w:pStyle w:val="TableParagraph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50F15A3C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561F82F7" w14:textId="77777777" w:rsidR="00696E17" w:rsidRDefault="00696E17" w:rsidP="00D6078C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96E17" w14:paraId="1389FBE0" w14:textId="77777777" w:rsidTr="00D6078C">
        <w:trPr>
          <w:trHeight w:val="901"/>
        </w:trPr>
        <w:tc>
          <w:tcPr>
            <w:tcW w:w="1236" w:type="dxa"/>
            <w:vMerge/>
          </w:tcPr>
          <w:p w14:paraId="46572496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82361B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06961EF" w14:textId="77777777" w:rsidR="00696E17" w:rsidRDefault="00696E17" w:rsidP="00D6078C">
            <w:pPr>
              <w:pStyle w:val="TableParagraph"/>
              <w:spacing w:before="150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SECOND</w:t>
            </w:r>
          </w:p>
        </w:tc>
        <w:tc>
          <w:tcPr>
            <w:tcW w:w="809" w:type="dxa"/>
          </w:tcPr>
          <w:p w14:paraId="05DED23D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0341B6B" w14:textId="77777777" w:rsidR="00696E17" w:rsidRDefault="00696E17" w:rsidP="00D6078C">
            <w:pPr>
              <w:pStyle w:val="TableParagraph"/>
              <w:spacing w:before="150"/>
              <w:ind w:left="266"/>
              <w:rPr>
                <w:b/>
                <w:sz w:val="17"/>
              </w:rPr>
            </w:pPr>
            <w:r>
              <w:rPr>
                <w:b/>
                <w:sz w:val="17"/>
              </w:rPr>
              <w:t>MC</w:t>
            </w:r>
          </w:p>
        </w:tc>
        <w:tc>
          <w:tcPr>
            <w:tcW w:w="710" w:type="dxa"/>
          </w:tcPr>
          <w:p w14:paraId="7A0CA69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260F7EE" w14:textId="77777777" w:rsidR="00696E17" w:rsidRDefault="00696E17" w:rsidP="00D6078C">
            <w:pPr>
              <w:pStyle w:val="TableParagraph"/>
              <w:spacing w:before="145"/>
              <w:ind w:left="106"/>
              <w:rPr>
                <w:sz w:val="17"/>
              </w:rPr>
            </w:pPr>
            <w:r>
              <w:rPr>
                <w:sz w:val="17"/>
              </w:rPr>
              <w:t>MT204</w:t>
            </w:r>
          </w:p>
        </w:tc>
        <w:tc>
          <w:tcPr>
            <w:tcW w:w="2815" w:type="dxa"/>
          </w:tcPr>
          <w:p w14:paraId="6D143B1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C2C45E3" w14:textId="77777777" w:rsidR="00696E17" w:rsidRDefault="00696E17" w:rsidP="00D6078C">
            <w:pPr>
              <w:pStyle w:val="TableParagraph"/>
              <w:spacing w:before="145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Constitution of India</w:t>
            </w:r>
          </w:p>
        </w:tc>
        <w:tc>
          <w:tcPr>
            <w:tcW w:w="808" w:type="dxa"/>
          </w:tcPr>
          <w:p w14:paraId="0981EF9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8D1D47D" w14:textId="77777777" w:rsidR="00696E17" w:rsidRDefault="00696E17" w:rsidP="00D6078C">
            <w:pPr>
              <w:pStyle w:val="TableParagraph"/>
              <w:spacing w:before="145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785" w:type="dxa"/>
          </w:tcPr>
          <w:p w14:paraId="04D1AEA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B2718EE" w14:textId="77777777" w:rsidR="00696E17" w:rsidRDefault="00696E17" w:rsidP="00D6078C">
            <w:pPr>
              <w:pStyle w:val="TableParagraph"/>
              <w:spacing w:before="145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25F46CD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D00D3EB" w14:textId="77777777" w:rsidR="00696E17" w:rsidRDefault="00696E17" w:rsidP="00D6078C">
            <w:pPr>
              <w:pStyle w:val="TableParagraph"/>
              <w:spacing w:before="145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979" w:type="dxa"/>
          </w:tcPr>
          <w:p w14:paraId="13CEA75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9F6FE62" w14:textId="77777777" w:rsidR="00696E17" w:rsidRDefault="00696E17" w:rsidP="00D6078C">
            <w:pPr>
              <w:pStyle w:val="TableParagraph"/>
              <w:spacing w:before="145"/>
              <w:ind w:right="3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NC</w:t>
            </w:r>
          </w:p>
        </w:tc>
      </w:tr>
      <w:tr w:rsidR="00696E17" w14:paraId="1F8002C5" w14:textId="77777777" w:rsidTr="00D6078C">
        <w:trPr>
          <w:trHeight w:val="901"/>
        </w:trPr>
        <w:tc>
          <w:tcPr>
            <w:tcW w:w="1236" w:type="dxa"/>
            <w:vMerge/>
          </w:tcPr>
          <w:p w14:paraId="2F908709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8619" w:type="dxa"/>
            <w:gridSpan w:val="8"/>
          </w:tcPr>
          <w:p w14:paraId="569922C2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BD7590C" w14:textId="77777777" w:rsidR="00696E17" w:rsidRDefault="00696E17" w:rsidP="00D6078C">
            <w:pPr>
              <w:pStyle w:val="TableParagraph"/>
              <w:spacing w:before="140"/>
              <w:ind w:left="3607" w:right="35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LABORATORIES</w:t>
            </w:r>
          </w:p>
        </w:tc>
      </w:tr>
    </w:tbl>
    <w:p w14:paraId="0CF6F824" w14:textId="77777777" w:rsidR="00696E17" w:rsidRDefault="00696E17" w:rsidP="00696E17">
      <w:pPr>
        <w:jc w:val="center"/>
        <w:rPr>
          <w:sz w:val="17"/>
        </w:rPr>
        <w:sectPr w:rsidR="00696E17">
          <w:pgSz w:w="11910" w:h="16840"/>
          <w:pgMar w:top="1060" w:right="900" w:bottom="280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919"/>
        <w:gridCol w:w="809"/>
        <w:gridCol w:w="710"/>
        <w:gridCol w:w="2815"/>
        <w:gridCol w:w="808"/>
        <w:gridCol w:w="785"/>
        <w:gridCol w:w="794"/>
        <w:gridCol w:w="979"/>
      </w:tblGrid>
      <w:tr w:rsidR="00696E17" w14:paraId="50415F4E" w14:textId="77777777" w:rsidTr="00D6078C">
        <w:trPr>
          <w:trHeight w:val="901"/>
        </w:trPr>
        <w:tc>
          <w:tcPr>
            <w:tcW w:w="1236" w:type="dxa"/>
            <w:vMerge w:val="restart"/>
          </w:tcPr>
          <w:p w14:paraId="799A35DF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 w:val="restart"/>
          </w:tcPr>
          <w:p w14:paraId="2C11A01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B36E0AE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43563CA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E6139B7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  <w:p w14:paraId="52F00F06" w14:textId="77777777" w:rsidR="00696E17" w:rsidRDefault="00696E17" w:rsidP="00D6078C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FOURTH</w:t>
            </w:r>
          </w:p>
        </w:tc>
        <w:tc>
          <w:tcPr>
            <w:tcW w:w="809" w:type="dxa"/>
            <w:vMerge w:val="restart"/>
          </w:tcPr>
          <w:p w14:paraId="5E7D4872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7513381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5131998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6DBBCB0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  <w:p w14:paraId="66E29450" w14:textId="77777777" w:rsidR="00696E17" w:rsidRDefault="00696E17" w:rsidP="00D6078C">
            <w:pPr>
              <w:pStyle w:val="TableParagraph"/>
              <w:spacing w:before="1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1D609BF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E4B9FC8" w14:textId="77777777" w:rsidR="00696E17" w:rsidRDefault="00696E17" w:rsidP="00D6078C">
            <w:pPr>
              <w:pStyle w:val="TableParagraph"/>
              <w:spacing w:before="145"/>
              <w:ind w:left="106"/>
              <w:rPr>
                <w:sz w:val="17"/>
              </w:rPr>
            </w:pPr>
            <w:r>
              <w:rPr>
                <w:sz w:val="17"/>
              </w:rPr>
              <w:t>ME404</w:t>
            </w:r>
          </w:p>
        </w:tc>
        <w:tc>
          <w:tcPr>
            <w:tcW w:w="2815" w:type="dxa"/>
          </w:tcPr>
          <w:p w14:paraId="563D81B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0A61CF4" w14:textId="77777777" w:rsidR="00696E17" w:rsidRDefault="00696E17" w:rsidP="00D6078C">
            <w:pPr>
              <w:pStyle w:val="TableParagraph"/>
              <w:spacing w:before="145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Refrigeration &amp; Air Conditioning Lab</w:t>
            </w:r>
          </w:p>
        </w:tc>
        <w:tc>
          <w:tcPr>
            <w:tcW w:w="808" w:type="dxa"/>
          </w:tcPr>
          <w:p w14:paraId="4FB17D74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726A98C" w14:textId="77777777" w:rsidR="00696E17" w:rsidRDefault="00696E17" w:rsidP="00D6078C">
            <w:pPr>
              <w:pStyle w:val="TableParagraph"/>
              <w:spacing w:before="145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51435AF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005A048" w14:textId="77777777" w:rsidR="00696E17" w:rsidRDefault="00696E17" w:rsidP="00D6078C">
            <w:pPr>
              <w:pStyle w:val="TableParagraph"/>
              <w:spacing w:before="145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12E2A8E0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1C754E21" w14:textId="77777777" w:rsidR="00696E17" w:rsidRDefault="00696E17" w:rsidP="00D6078C">
            <w:pPr>
              <w:pStyle w:val="TableParagraph"/>
              <w:spacing w:before="145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5B42F6A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32FDDE2E" w14:textId="77777777" w:rsidR="00696E17" w:rsidRDefault="00696E17" w:rsidP="00D6078C">
            <w:pPr>
              <w:pStyle w:val="TableParagraph"/>
              <w:spacing w:before="145"/>
              <w:ind w:left="389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</w:tr>
      <w:tr w:rsidR="00696E17" w14:paraId="2664B29F" w14:textId="77777777" w:rsidTr="00D6078C">
        <w:trPr>
          <w:trHeight w:val="902"/>
        </w:trPr>
        <w:tc>
          <w:tcPr>
            <w:tcW w:w="1236" w:type="dxa"/>
            <w:vMerge/>
          </w:tcPr>
          <w:p w14:paraId="76F20FF2" w14:textId="77777777" w:rsidR="00696E17" w:rsidRDefault="00696E17" w:rsidP="00D6078C">
            <w:pPr>
              <w:pStyle w:val="TableParagraph"/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3F5AA43C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35B6C3D" w14:textId="77777777" w:rsidR="00696E17" w:rsidRDefault="00696E17" w:rsidP="00D6078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5541CDA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6E3B5FA" w14:textId="77777777" w:rsidR="00696E17" w:rsidRDefault="00696E17" w:rsidP="00D6078C">
            <w:pPr>
              <w:pStyle w:val="TableParagraph"/>
              <w:spacing w:before="145"/>
              <w:ind w:left="106"/>
              <w:rPr>
                <w:sz w:val="17"/>
              </w:rPr>
            </w:pPr>
            <w:r>
              <w:rPr>
                <w:sz w:val="17"/>
              </w:rPr>
              <w:t>ME406</w:t>
            </w:r>
          </w:p>
        </w:tc>
        <w:tc>
          <w:tcPr>
            <w:tcW w:w="2815" w:type="dxa"/>
          </w:tcPr>
          <w:p w14:paraId="18C92F6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92C7EB9" w14:textId="77777777" w:rsidR="00696E17" w:rsidRDefault="00696E17" w:rsidP="00D6078C">
            <w:pPr>
              <w:pStyle w:val="TableParagraph"/>
              <w:spacing w:before="145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Computer Aided Design &amp; Drafting Lab</w:t>
            </w:r>
          </w:p>
        </w:tc>
        <w:tc>
          <w:tcPr>
            <w:tcW w:w="808" w:type="dxa"/>
          </w:tcPr>
          <w:p w14:paraId="3B066629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7F89FC8C" w14:textId="77777777" w:rsidR="00696E17" w:rsidRDefault="00696E17" w:rsidP="00D6078C">
            <w:pPr>
              <w:pStyle w:val="TableParagraph"/>
              <w:spacing w:before="145"/>
              <w:ind w:left="36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85" w:type="dxa"/>
          </w:tcPr>
          <w:p w14:paraId="6BAA75E7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057A0041" w14:textId="77777777" w:rsidR="00696E17" w:rsidRDefault="00696E17" w:rsidP="00D6078C">
            <w:pPr>
              <w:pStyle w:val="TableParagraph"/>
              <w:spacing w:before="145"/>
              <w:ind w:left="35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794" w:type="dxa"/>
          </w:tcPr>
          <w:p w14:paraId="34686F4B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25825422" w14:textId="77777777" w:rsidR="00696E17" w:rsidRDefault="00696E17" w:rsidP="00D6078C">
            <w:pPr>
              <w:pStyle w:val="TableParagraph"/>
              <w:spacing w:before="145"/>
              <w:ind w:left="3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979" w:type="dxa"/>
          </w:tcPr>
          <w:p w14:paraId="13E2658F" w14:textId="77777777" w:rsidR="00696E17" w:rsidRDefault="00696E17" w:rsidP="00D6078C">
            <w:pPr>
              <w:pStyle w:val="TableParagraph"/>
              <w:rPr>
                <w:sz w:val="18"/>
              </w:rPr>
            </w:pPr>
          </w:p>
          <w:p w14:paraId="6F5EE42E" w14:textId="77777777" w:rsidR="00696E17" w:rsidRDefault="00696E17" w:rsidP="00D6078C">
            <w:pPr>
              <w:pStyle w:val="TableParagraph"/>
              <w:spacing w:before="145"/>
              <w:ind w:left="389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</w:tr>
      <w:tr w:rsidR="00696E17" w14:paraId="40ADC809" w14:textId="77777777" w:rsidTr="00D6078C">
        <w:trPr>
          <w:trHeight w:val="647"/>
        </w:trPr>
        <w:tc>
          <w:tcPr>
            <w:tcW w:w="8876" w:type="dxa"/>
            <w:gridSpan w:val="8"/>
          </w:tcPr>
          <w:p w14:paraId="0025459F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30EC9FA8" w14:textId="77777777" w:rsidR="00696E17" w:rsidRDefault="00696E17" w:rsidP="00D6078C">
            <w:pPr>
              <w:pStyle w:val="TableParagraph"/>
              <w:ind w:left="2972" w:right="29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979" w:type="dxa"/>
          </w:tcPr>
          <w:p w14:paraId="00B5C109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57BB1F54" w14:textId="77777777" w:rsidR="00696E17" w:rsidRDefault="00696E17" w:rsidP="00D6078C">
            <w:pPr>
              <w:pStyle w:val="TableParagraph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</w:tr>
      <w:tr w:rsidR="00696E17" w14:paraId="66C337F3" w14:textId="77777777" w:rsidTr="00D6078C">
        <w:trPr>
          <w:trHeight w:val="647"/>
        </w:trPr>
        <w:tc>
          <w:tcPr>
            <w:tcW w:w="1236" w:type="dxa"/>
          </w:tcPr>
          <w:p w14:paraId="65DFE380" w14:textId="77777777" w:rsidR="00696E17" w:rsidRDefault="00696E17" w:rsidP="00D6078C">
            <w:pPr>
              <w:pStyle w:val="TableParagraph"/>
              <w:spacing w:before="124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>EIGTH</w:t>
            </w:r>
          </w:p>
          <w:p w14:paraId="5927845C" w14:textId="77777777" w:rsidR="00696E17" w:rsidRDefault="00696E17" w:rsidP="00D6078C">
            <w:pPr>
              <w:pStyle w:val="TableParagraph"/>
              <w:spacing w:before="13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Spring</w:t>
            </w:r>
          </w:p>
        </w:tc>
        <w:tc>
          <w:tcPr>
            <w:tcW w:w="919" w:type="dxa"/>
          </w:tcPr>
          <w:p w14:paraId="5C0D959C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103179DC" w14:textId="77777777" w:rsidR="00696E17" w:rsidRDefault="00696E17" w:rsidP="00D6078C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FOURTH</w:t>
            </w:r>
          </w:p>
        </w:tc>
        <w:tc>
          <w:tcPr>
            <w:tcW w:w="809" w:type="dxa"/>
          </w:tcPr>
          <w:p w14:paraId="551CADE2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4847A373" w14:textId="77777777" w:rsidR="00696E17" w:rsidRDefault="00696E17" w:rsidP="00D6078C">
            <w:pPr>
              <w:pStyle w:val="TableParagraph"/>
              <w:ind w:left="272" w:right="2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PC</w:t>
            </w:r>
          </w:p>
        </w:tc>
        <w:tc>
          <w:tcPr>
            <w:tcW w:w="710" w:type="dxa"/>
          </w:tcPr>
          <w:p w14:paraId="7F563F47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2AC67218" w14:textId="77777777" w:rsidR="00696E17" w:rsidRDefault="00696E17" w:rsidP="00D6078C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ME400</w:t>
            </w:r>
          </w:p>
        </w:tc>
        <w:tc>
          <w:tcPr>
            <w:tcW w:w="2815" w:type="dxa"/>
          </w:tcPr>
          <w:p w14:paraId="1A13BA65" w14:textId="77777777" w:rsidR="00696E17" w:rsidRDefault="00696E17" w:rsidP="00D6078C">
            <w:pPr>
              <w:pStyle w:val="TableParagraph"/>
              <w:spacing w:before="6"/>
              <w:rPr>
                <w:sz w:val="19"/>
              </w:rPr>
            </w:pPr>
          </w:p>
          <w:p w14:paraId="01E26699" w14:textId="77777777" w:rsidR="00696E17" w:rsidRDefault="00696E17" w:rsidP="00D6078C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Research Project / Industry Internship</w:t>
            </w:r>
          </w:p>
        </w:tc>
        <w:tc>
          <w:tcPr>
            <w:tcW w:w="2387" w:type="dxa"/>
            <w:gridSpan w:val="3"/>
          </w:tcPr>
          <w:p w14:paraId="6586AE02" w14:textId="77777777" w:rsidR="00696E17" w:rsidRDefault="00696E17" w:rsidP="00D6078C">
            <w:pPr>
              <w:pStyle w:val="TableParagraph"/>
              <w:spacing w:before="1"/>
              <w:rPr>
                <w:sz w:val="19"/>
              </w:rPr>
            </w:pPr>
          </w:p>
          <w:p w14:paraId="7ACE65EE" w14:textId="77777777" w:rsidR="00696E17" w:rsidRDefault="00696E17" w:rsidP="00D6078C">
            <w:pPr>
              <w:pStyle w:val="TableParagraph"/>
              <w:ind w:left="209" w:right="1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979" w:type="dxa"/>
          </w:tcPr>
          <w:p w14:paraId="5B295F2F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5D357480" w14:textId="77777777" w:rsidR="00696E17" w:rsidRDefault="00696E17" w:rsidP="00D6078C">
            <w:pPr>
              <w:pStyle w:val="TableParagraph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</w:tr>
      <w:tr w:rsidR="00696E17" w14:paraId="64A86832" w14:textId="77777777" w:rsidTr="00D6078C">
        <w:trPr>
          <w:trHeight w:val="647"/>
        </w:trPr>
        <w:tc>
          <w:tcPr>
            <w:tcW w:w="8876" w:type="dxa"/>
            <w:gridSpan w:val="8"/>
          </w:tcPr>
          <w:p w14:paraId="6A46633B" w14:textId="77777777" w:rsidR="00696E17" w:rsidRDefault="00696E17" w:rsidP="00D6078C">
            <w:pPr>
              <w:pStyle w:val="TableParagraph"/>
              <w:spacing w:before="114"/>
              <w:ind w:left="2972" w:right="29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GRAND TOTAL</w:t>
            </w:r>
          </w:p>
          <w:p w14:paraId="2959B53D" w14:textId="77777777" w:rsidR="00696E17" w:rsidRDefault="00696E17" w:rsidP="00D6078C">
            <w:pPr>
              <w:pStyle w:val="TableParagraph"/>
              <w:spacing w:before="11"/>
              <w:ind w:left="2972" w:right="297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Minimum requirement for Degree award</w:t>
            </w:r>
          </w:p>
        </w:tc>
        <w:tc>
          <w:tcPr>
            <w:tcW w:w="979" w:type="dxa"/>
          </w:tcPr>
          <w:p w14:paraId="718AA0BA" w14:textId="77777777" w:rsidR="00696E17" w:rsidRDefault="00696E17" w:rsidP="00D6078C">
            <w:pPr>
              <w:pStyle w:val="TableParagraph"/>
              <w:spacing w:before="11"/>
              <w:rPr>
                <w:sz w:val="19"/>
              </w:rPr>
            </w:pPr>
          </w:p>
          <w:p w14:paraId="6E44E8EB" w14:textId="77777777" w:rsidR="00696E17" w:rsidRDefault="00696E17" w:rsidP="00D6078C">
            <w:pPr>
              <w:pStyle w:val="TableParagraph"/>
              <w:ind w:left="368"/>
              <w:rPr>
                <w:b/>
                <w:sz w:val="17"/>
              </w:rPr>
            </w:pPr>
            <w:r>
              <w:rPr>
                <w:b/>
                <w:sz w:val="17"/>
              </w:rPr>
              <w:t>167</w:t>
            </w:r>
          </w:p>
        </w:tc>
      </w:tr>
    </w:tbl>
    <w:p w14:paraId="2BB22480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6C2F1046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64903C19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C5E6FDD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1DF63087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8B06A36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72E751D0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2F3A7B3F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7196DBE7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437F19B7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7E0A516D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6CE2BB88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514130D7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4CFB7941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66678196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2BE34291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487D7DCE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11502C78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4BC6A8E5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1F4A46F7" w14:textId="77777777" w:rsidR="00696E17" w:rsidRPr="00520A99" w:rsidRDefault="00696E17" w:rsidP="00696E17">
      <w:pPr>
        <w:pStyle w:val="TableParagraph"/>
        <w:spacing w:before="210" w:line="264" w:lineRule="auto"/>
        <w:ind w:left="1939" w:right="1904"/>
        <w:jc w:val="center"/>
        <w:rPr>
          <w:b/>
        </w:rPr>
      </w:pPr>
      <w:r w:rsidRPr="00520A99">
        <w:rPr>
          <w:b/>
          <w:color w:val="000009"/>
        </w:rPr>
        <w:lastRenderedPageBreak/>
        <w:t>PROGRAMME ELECTIVES (PE)</w:t>
      </w:r>
    </w:p>
    <w:p w14:paraId="7F91292D" w14:textId="77777777" w:rsidR="00696E17" w:rsidRPr="00520A99" w:rsidRDefault="00696E17" w:rsidP="00696E17">
      <w:pPr>
        <w:jc w:val="center"/>
        <w:rPr>
          <w:rFonts w:ascii="Times New Roman" w:hAnsi="Times New Roman" w:cs="Times New Roman"/>
          <w:b/>
        </w:rPr>
      </w:pPr>
      <w:r w:rsidRPr="00520A99">
        <w:rPr>
          <w:rFonts w:ascii="Times New Roman" w:hAnsi="Times New Roman" w:cs="Times New Roman"/>
          <w:b/>
          <w:color w:val="000009"/>
        </w:rPr>
        <w:t>OFFERED FOR LEVEL 1-4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95"/>
        <w:gridCol w:w="1063"/>
        <w:gridCol w:w="3158"/>
        <w:gridCol w:w="482"/>
        <w:gridCol w:w="451"/>
        <w:gridCol w:w="403"/>
        <w:gridCol w:w="434"/>
      </w:tblGrid>
      <w:tr w:rsidR="00696E17" w:rsidRPr="00520A99" w14:paraId="5D1F5212" w14:textId="77777777" w:rsidTr="00D6078C">
        <w:trPr>
          <w:trHeight w:val="894"/>
        </w:trPr>
        <w:tc>
          <w:tcPr>
            <w:tcW w:w="1435" w:type="dxa"/>
          </w:tcPr>
          <w:p w14:paraId="7EE58D11" w14:textId="77777777" w:rsidR="00696E17" w:rsidRPr="00520A99" w:rsidRDefault="00696E17" w:rsidP="00D6078C">
            <w:pPr>
              <w:pStyle w:val="TableParagraph"/>
            </w:pPr>
          </w:p>
          <w:p w14:paraId="4761D0C4" w14:textId="77777777" w:rsidR="00696E17" w:rsidRPr="00520A99" w:rsidRDefault="00696E17" w:rsidP="00D6078C">
            <w:pPr>
              <w:pStyle w:val="TableParagraph"/>
              <w:ind w:left="51" w:right="17"/>
              <w:jc w:val="center"/>
              <w:rPr>
                <w:b/>
              </w:rPr>
            </w:pPr>
            <w:r w:rsidRPr="00520A99">
              <w:rPr>
                <w:b/>
              </w:rPr>
              <w:t>PE / LEVEL</w:t>
            </w:r>
          </w:p>
        </w:tc>
        <w:tc>
          <w:tcPr>
            <w:tcW w:w="595" w:type="dxa"/>
          </w:tcPr>
          <w:p w14:paraId="0E92D855" w14:textId="77777777" w:rsidR="00696E17" w:rsidRPr="00520A99" w:rsidRDefault="00696E17" w:rsidP="00D6078C">
            <w:pPr>
              <w:pStyle w:val="TableParagraph"/>
            </w:pPr>
          </w:p>
        </w:tc>
        <w:tc>
          <w:tcPr>
            <w:tcW w:w="1063" w:type="dxa"/>
          </w:tcPr>
          <w:p w14:paraId="3281E249" w14:textId="77777777" w:rsidR="00696E17" w:rsidRPr="00520A99" w:rsidRDefault="00696E17" w:rsidP="00D6078C">
            <w:pPr>
              <w:pStyle w:val="TableParagraph"/>
            </w:pPr>
          </w:p>
          <w:p w14:paraId="3BD2E735" w14:textId="77777777" w:rsidR="00696E17" w:rsidRPr="00520A99" w:rsidRDefault="00696E17" w:rsidP="00D6078C">
            <w:pPr>
              <w:pStyle w:val="TableParagraph"/>
              <w:ind w:left="86"/>
              <w:rPr>
                <w:b/>
              </w:rPr>
            </w:pPr>
            <w:r w:rsidRPr="00520A99">
              <w:rPr>
                <w:b/>
              </w:rPr>
              <w:t>Code no.</w:t>
            </w:r>
          </w:p>
        </w:tc>
        <w:tc>
          <w:tcPr>
            <w:tcW w:w="3158" w:type="dxa"/>
          </w:tcPr>
          <w:p w14:paraId="24FCAA2E" w14:textId="77777777" w:rsidR="00696E17" w:rsidRPr="00520A99" w:rsidRDefault="00696E17" w:rsidP="00D6078C">
            <w:pPr>
              <w:pStyle w:val="TableParagraph"/>
            </w:pPr>
          </w:p>
          <w:p w14:paraId="0C197CF5" w14:textId="77777777" w:rsidR="00696E17" w:rsidRPr="00520A99" w:rsidRDefault="00696E17" w:rsidP="00D6078C">
            <w:pPr>
              <w:pStyle w:val="TableParagraph"/>
              <w:ind w:left="57" w:right="12"/>
              <w:jc w:val="center"/>
              <w:rPr>
                <w:b/>
              </w:rPr>
            </w:pPr>
            <w:r w:rsidRPr="00520A99">
              <w:rPr>
                <w:b/>
              </w:rPr>
              <w:t>Name of the PE courses</w:t>
            </w:r>
          </w:p>
        </w:tc>
        <w:tc>
          <w:tcPr>
            <w:tcW w:w="482" w:type="dxa"/>
          </w:tcPr>
          <w:p w14:paraId="48DB791A" w14:textId="77777777" w:rsidR="00696E17" w:rsidRPr="00520A99" w:rsidRDefault="00696E17" w:rsidP="00D6078C">
            <w:pPr>
              <w:pStyle w:val="TableParagraph"/>
            </w:pPr>
          </w:p>
          <w:p w14:paraId="26C1B9D5" w14:textId="77777777" w:rsidR="00696E17" w:rsidRPr="00520A99" w:rsidRDefault="00696E17" w:rsidP="00D6078C">
            <w:pPr>
              <w:pStyle w:val="TableParagraph"/>
              <w:ind w:left="40"/>
              <w:jc w:val="center"/>
              <w:rPr>
                <w:b/>
              </w:rPr>
            </w:pPr>
            <w:r w:rsidRPr="00520A99">
              <w:rPr>
                <w:b/>
                <w:w w:val="99"/>
              </w:rPr>
              <w:t>L</w:t>
            </w:r>
          </w:p>
        </w:tc>
        <w:tc>
          <w:tcPr>
            <w:tcW w:w="451" w:type="dxa"/>
          </w:tcPr>
          <w:p w14:paraId="7102DC9E" w14:textId="77777777" w:rsidR="00696E17" w:rsidRPr="00520A99" w:rsidRDefault="00696E17" w:rsidP="00D6078C">
            <w:pPr>
              <w:pStyle w:val="TableParagraph"/>
            </w:pPr>
          </w:p>
          <w:p w14:paraId="15D69B1A" w14:textId="77777777" w:rsidR="00696E17" w:rsidRPr="00520A99" w:rsidRDefault="00696E17" w:rsidP="00D6078C">
            <w:pPr>
              <w:pStyle w:val="TableParagraph"/>
              <w:ind w:left="38"/>
              <w:jc w:val="center"/>
              <w:rPr>
                <w:b/>
              </w:rPr>
            </w:pPr>
            <w:r w:rsidRPr="00520A99">
              <w:rPr>
                <w:b/>
                <w:w w:val="99"/>
              </w:rPr>
              <w:t>T</w:t>
            </w:r>
          </w:p>
        </w:tc>
        <w:tc>
          <w:tcPr>
            <w:tcW w:w="403" w:type="dxa"/>
          </w:tcPr>
          <w:p w14:paraId="6508F81B" w14:textId="77777777" w:rsidR="00696E17" w:rsidRPr="00520A99" w:rsidRDefault="00696E17" w:rsidP="00D6078C">
            <w:pPr>
              <w:pStyle w:val="TableParagraph"/>
            </w:pPr>
          </w:p>
          <w:p w14:paraId="2422FE79" w14:textId="77777777" w:rsidR="00696E17" w:rsidRPr="00520A99" w:rsidRDefault="00696E17" w:rsidP="00D6078C">
            <w:pPr>
              <w:pStyle w:val="TableParagraph"/>
              <w:ind w:left="140"/>
              <w:rPr>
                <w:b/>
              </w:rPr>
            </w:pPr>
            <w:r w:rsidRPr="00520A99">
              <w:rPr>
                <w:b/>
                <w:w w:val="99"/>
              </w:rPr>
              <w:t>P</w:t>
            </w:r>
          </w:p>
        </w:tc>
        <w:tc>
          <w:tcPr>
            <w:tcW w:w="434" w:type="dxa"/>
          </w:tcPr>
          <w:p w14:paraId="6D89398D" w14:textId="77777777" w:rsidR="00696E17" w:rsidRPr="00520A99" w:rsidRDefault="00696E17" w:rsidP="00D6078C">
            <w:pPr>
              <w:pStyle w:val="TableParagraph"/>
            </w:pPr>
          </w:p>
          <w:p w14:paraId="4471CF02" w14:textId="77777777" w:rsidR="00696E17" w:rsidRPr="00520A99" w:rsidRDefault="00696E17" w:rsidP="00D6078C">
            <w:pPr>
              <w:pStyle w:val="TableParagraph"/>
              <w:ind w:left="140"/>
              <w:rPr>
                <w:b/>
              </w:rPr>
            </w:pPr>
            <w:r w:rsidRPr="00520A99">
              <w:rPr>
                <w:b/>
                <w:w w:val="99"/>
              </w:rPr>
              <w:t>C</w:t>
            </w:r>
          </w:p>
        </w:tc>
      </w:tr>
      <w:tr w:rsidR="00696E17" w:rsidRPr="00520A99" w14:paraId="5C642509" w14:textId="77777777" w:rsidTr="00D6078C">
        <w:trPr>
          <w:trHeight w:val="284"/>
        </w:trPr>
        <w:tc>
          <w:tcPr>
            <w:tcW w:w="1435" w:type="dxa"/>
          </w:tcPr>
          <w:p w14:paraId="159C6E4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2</w:t>
            </w:r>
          </w:p>
        </w:tc>
        <w:tc>
          <w:tcPr>
            <w:tcW w:w="595" w:type="dxa"/>
            <w:vMerge w:val="restart"/>
          </w:tcPr>
          <w:p w14:paraId="2D3F8FA8" w14:textId="77777777" w:rsidR="00696E17" w:rsidRPr="00520A99" w:rsidRDefault="00696E17" w:rsidP="00D6078C">
            <w:pPr>
              <w:pStyle w:val="TableParagraph"/>
            </w:pPr>
          </w:p>
          <w:p w14:paraId="7A76EF27" w14:textId="77777777" w:rsidR="00696E17" w:rsidRPr="00520A99" w:rsidRDefault="00696E17" w:rsidP="00D6078C">
            <w:pPr>
              <w:pStyle w:val="TableParagraph"/>
              <w:spacing w:before="151"/>
              <w:ind w:left="76"/>
            </w:pPr>
            <w:r w:rsidRPr="00520A99">
              <w:t>PE 1</w:t>
            </w:r>
          </w:p>
        </w:tc>
        <w:tc>
          <w:tcPr>
            <w:tcW w:w="1063" w:type="dxa"/>
          </w:tcPr>
          <w:p w14:paraId="3FC1A42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251</w:t>
            </w:r>
          </w:p>
        </w:tc>
        <w:tc>
          <w:tcPr>
            <w:tcW w:w="3158" w:type="dxa"/>
          </w:tcPr>
          <w:p w14:paraId="02C439AE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13"/>
              <w:jc w:val="center"/>
            </w:pPr>
            <w:r w:rsidRPr="00520A99">
              <w:t>Thermo Fluid Engineering</w:t>
            </w:r>
          </w:p>
        </w:tc>
        <w:tc>
          <w:tcPr>
            <w:tcW w:w="482" w:type="dxa"/>
          </w:tcPr>
          <w:p w14:paraId="3CE567D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47CD22E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2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23C0140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1ACD989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7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12412325" w14:textId="77777777" w:rsidTr="00D6078C">
        <w:trPr>
          <w:trHeight w:val="284"/>
        </w:trPr>
        <w:tc>
          <w:tcPr>
            <w:tcW w:w="1435" w:type="dxa"/>
          </w:tcPr>
          <w:p w14:paraId="08EDA2F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2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F9279C9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156DE7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253</w:t>
            </w:r>
          </w:p>
        </w:tc>
        <w:tc>
          <w:tcPr>
            <w:tcW w:w="3158" w:type="dxa"/>
          </w:tcPr>
          <w:p w14:paraId="0CA29D1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1" w:right="13"/>
              <w:jc w:val="center"/>
            </w:pPr>
            <w:r w:rsidRPr="00520A99">
              <w:t>Composite Materials</w:t>
            </w:r>
          </w:p>
        </w:tc>
        <w:tc>
          <w:tcPr>
            <w:tcW w:w="482" w:type="dxa"/>
          </w:tcPr>
          <w:p w14:paraId="5571EF0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0EEB875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0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7CB38CA9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0F2825D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16EDA545" w14:textId="77777777" w:rsidTr="00D6078C">
        <w:trPr>
          <w:trHeight w:val="284"/>
        </w:trPr>
        <w:tc>
          <w:tcPr>
            <w:tcW w:w="1435" w:type="dxa"/>
          </w:tcPr>
          <w:p w14:paraId="67EDFB1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2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FC6611F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888ABD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255</w:t>
            </w:r>
          </w:p>
        </w:tc>
        <w:tc>
          <w:tcPr>
            <w:tcW w:w="3158" w:type="dxa"/>
          </w:tcPr>
          <w:p w14:paraId="5E353F2E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5"/>
              <w:jc w:val="center"/>
            </w:pPr>
            <w:r w:rsidRPr="00520A99">
              <w:t>Renewable Energy Resources</w:t>
            </w:r>
          </w:p>
        </w:tc>
        <w:tc>
          <w:tcPr>
            <w:tcW w:w="482" w:type="dxa"/>
          </w:tcPr>
          <w:p w14:paraId="3BC5AD0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298B3C1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2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5D8DC6D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23127A6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7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4F6D3168" w14:textId="77777777" w:rsidTr="00D6078C">
        <w:trPr>
          <w:trHeight w:val="284"/>
        </w:trPr>
        <w:tc>
          <w:tcPr>
            <w:tcW w:w="1435" w:type="dxa"/>
          </w:tcPr>
          <w:p w14:paraId="35EA0D3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2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F0A36A5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75DF4A3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257</w:t>
            </w:r>
          </w:p>
        </w:tc>
        <w:tc>
          <w:tcPr>
            <w:tcW w:w="3158" w:type="dxa"/>
          </w:tcPr>
          <w:p w14:paraId="122EAD3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3" w:right="13"/>
              <w:jc w:val="center"/>
            </w:pPr>
            <w:proofErr w:type="gramStart"/>
            <w:r w:rsidRPr="00520A99">
              <w:t>Non Destructive</w:t>
            </w:r>
            <w:proofErr w:type="gramEnd"/>
            <w:r w:rsidRPr="00520A99">
              <w:t xml:space="preserve"> Testing</w:t>
            </w:r>
          </w:p>
        </w:tc>
        <w:tc>
          <w:tcPr>
            <w:tcW w:w="482" w:type="dxa"/>
          </w:tcPr>
          <w:p w14:paraId="23B9033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0BBCE06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67F8675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3FA2463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29A5C879" w14:textId="77777777" w:rsidTr="00D6078C">
        <w:trPr>
          <w:trHeight w:val="284"/>
        </w:trPr>
        <w:tc>
          <w:tcPr>
            <w:tcW w:w="1435" w:type="dxa"/>
          </w:tcPr>
          <w:p w14:paraId="2B0D32CE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 w:val="restart"/>
          </w:tcPr>
          <w:p w14:paraId="3462E260" w14:textId="77777777" w:rsidR="00696E17" w:rsidRPr="00520A99" w:rsidRDefault="00696E17" w:rsidP="00D6078C">
            <w:pPr>
              <w:pStyle w:val="TableParagraph"/>
            </w:pPr>
          </w:p>
          <w:p w14:paraId="50935909" w14:textId="77777777" w:rsidR="00696E17" w:rsidRPr="00520A99" w:rsidRDefault="00696E17" w:rsidP="00D6078C">
            <w:pPr>
              <w:pStyle w:val="TableParagraph"/>
            </w:pPr>
          </w:p>
          <w:p w14:paraId="3FCB9825" w14:textId="77777777" w:rsidR="00696E17" w:rsidRPr="00520A99" w:rsidRDefault="00696E17" w:rsidP="00D6078C">
            <w:pPr>
              <w:pStyle w:val="TableParagraph"/>
              <w:spacing w:before="221"/>
              <w:ind w:left="76"/>
            </w:pPr>
            <w:r w:rsidRPr="00520A99">
              <w:t>PE 2</w:t>
            </w:r>
          </w:p>
        </w:tc>
        <w:tc>
          <w:tcPr>
            <w:tcW w:w="1063" w:type="dxa"/>
          </w:tcPr>
          <w:p w14:paraId="0098902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347</w:t>
            </w:r>
          </w:p>
        </w:tc>
        <w:tc>
          <w:tcPr>
            <w:tcW w:w="3158" w:type="dxa"/>
          </w:tcPr>
          <w:p w14:paraId="77DF9B7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9"/>
              <w:jc w:val="center"/>
            </w:pPr>
            <w:r w:rsidRPr="00520A99">
              <w:t>Advanced Thermodynamics</w:t>
            </w:r>
          </w:p>
        </w:tc>
        <w:tc>
          <w:tcPr>
            <w:tcW w:w="482" w:type="dxa"/>
          </w:tcPr>
          <w:p w14:paraId="585BCF8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5535C60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0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0AFC20FE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058A673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044F72DF" w14:textId="77777777" w:rsidTr="00D6078C">
        <w:trPr>
          <w:trHeight w:val="284"/>
        </w:trPr>
        <w:tc>
          <w:tcPr>
            <w:tcW w:w="1435" w:type="dxa"/>
          </w:tcPr>
          <w:p w14:paraId="5808A59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EC597AD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D58B16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349</w:t>
            </w:r>
          </w:p>
        </w:tc>
        <w:tc>
          <w:tcPr>
            <w:tcW w:w="3158" w:type="dxa"/>
          </w:tcPr>
          <w:p w14:paraId="2E9B537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8"/>
              <w:jc w:val="center"/>
            </w:pPr>
            <w:r w:rsidRPr="00520A99">
              <w:t>Turbo Machinery</w:t>
            </w:r>
          </w:p>
        </w:tc>
        <w:tc>
          <w:tcPr>
            <w:tcW w:w="482" w:type="dxa"/>
          </w:tcPr>
          <w:p w14:paraId="17DD4D1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1FE3AE9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1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7CAECAD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58A9C74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3C5E370C" w14:textId="77777777" w:rsidTr="00D6078C">
        <w:trPr>
          <w:trHeight w:val="414"/>
        </w:trPr>
        <w:tc>
          <w:tcPr>
            <w:tcW w:w="1435" w:type="dxa"/>
          </w:tcPr>
          <w:p w14:paraId="76F69AB1" w14:textId="77777777" w:rsidR="00696E17" w:rsidRPr="00520A99" w:rsidRDefault="00696E17" w:rsidP="00D6078C">
            <w:pPr>
              <w:pStyle w:val="TableParagraph"/>
              <w:spacing w:before="56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D9975A7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3438387" w14:textId="77777777" w:rsidR="00696E17" w:rsidRPr="00520A99" w:rsidRDefault="00696E17" w:rsidP="00D6078C">
            <w:pPr>
              <w:pStyle w:val="TableParagraph"/>
              <w:spacing w:before="56"/>
              <w:ind w:left="151"/>
            </w:pPr>
            <w:r w:rsidRPr="00520A99">
              <w:t>ME 351</w:t>
            </w:r>
          </w:p>
        </w:tc>
        <w:tc>
          <w:tcPr>
            <w:tcW w:w="3158" w:type="dxa"/>
          </w:tcPr>
          <w:p w14:paraId="40198F42" w14:textId="77777777" w:rsidR="00696E17" w:rsidRPr="00520A99" w:rsidRDefault="00696E17" w:rsidP="00D6078C">
            <w:pPr>
              <w:pStyle w:val="TableParagraph"/>
              <w:spacing w:before="56"/>
              <w:ind w:left="52" w:right="13"/>
              <w:jc w:val="center"/>
            </w:pPr>
            <w:r w:rsidRPr="00520A99">
              <w:t>Finite Element Methods</w:t>
            </w:r>
          </w:p>
        </w:tc>
        <w:tc>
          <w:tcPr>
            <w:tcW w:w="482" w:type="dxa"/>
          </w:tcPr>
          <w:p w14:paraId="2F99C02D" w14:textId="77777777" w:rsidR="00696E17" w:rsidRPr="00520A99" w:rsidRDefault="00696E17" w:rsidP="00D6078C">
            <w:pPr>
              <w:pStyle w:val="TableParagraph"/>
              <w:spacing w:before="56"/>
              <w:ind w:left="37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386E5916" w14:textId="77777777" w:rsidR="00696E17" w:rsidRPr="00520A99" w:rsidRDefault="00696E17" w:rsidP="00D6078C">
            <w:pPr>
              <w:pStyle w:val="TableParagraph"/>
              <w:spacing w:before="56"/>
              <w:ind w:left="40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7C5C798E" w14:textId="77777777" w:rsidR="00696E17" w:rsidRPr="00520A99" w:rsidRDefault="00696E17" w:rsidP="00D6078C">
            <w:pPr>
              <w:pStyle w:val="TableParagraph"/>
              <w:spacing w:before="56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02B03141" w14:textId="77777777" w:rsidR="00696E17" w:rsidRPr="00520A99" w:rsidRDefault="00696E17" w:rsidP="00D6078C">
            <w:pPr>
              <w:pStyle w:val="TableParagraph"/>
              <w:spacing w:before="56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5157787B" w14:textId="77777777" w:rsidTr="00D6078C">
        <w:trPr>
          <w:trHeight w:val="284"/>
        </w:trPr>
        <w:tc>
          <w:tcPr>
            <w:tcW w:w="1435" w:type="dxa"/>
          </w:tcPr>
          <w:p w14:paraId="0572963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7F87D37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2E86F4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353</w:t>
            </w:r>
          </w:p>
        </w:tc>
        <w:tc>
          <w:tcPr>
            <w:tcW w:w="3158" w:type="dxa"/>
          </w:tcPr>
          <w:p w14:paraId="1A02283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13"/>
              <w:jc w:val="center"/>
            </w:pPr>
            <w:r w:rsidRPr="00520A99">
              <w:t>Computational Fluid Dynamics</w:t>
            </w:r>
          </w:p>
        </w:tc>
        <w:tc>
          <w:tcPr>
            <w:tcW w:w="482" w:type="dxa"/>
          </w:tcPr>
          <w:p w14:paraId="5FCDF15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7AB0804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60351BC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7078476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300E929E" w14:textId="77777777" w:rsidTr="00D6078C">
        <w:trPr>
          <w:trHeight w:val="284"/>
        </w:trPr>
        <w:tc>
          <w:tcPr>
            <w:tcW w:w="1435" w:type="dxa"/>
          </w:tcPr>
          <w:p w14:paraId="23B5E68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14593C02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E5FDB5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355</w:t>
            </w:r>
          </w:p>
        </w:tc>
        <w:tc>
          <w:tcPr>
            <w:tcW w:w="3158" w:type="dxa"/>
          </w:tcPr>
          <w:p w14:paraId="7E6E5E6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3" w:right="13"/>
              <w:jc w:val="center"/>
            </w:pPr>
            <w:r w:rsidRPr="00520A99">
              <w:t>Advanced Solid Mechanics</w:t>
            </w:r>
          </w:p>
        </w:tc>
        <w:tc>
          <w:tcPr>
            <w:tcW w:w="482" w:type="dxa"/>
          </w:tcPr>
          <w:p w14:paraId="6B29D39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5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3EA821A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531FC1A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0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0454460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5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62FC382A" w14:textId="77777777" w:rsidTr="00D6078C">
        <w:trPr>
          <w:trHeight w:val="284"/>
        </w:trPr>
        <w:tc>
          <w:tcPr>
            <w:tcW w:w="1435" w:type="dxa"/>
          </w:tcPr>
          <w:p w14:paraId="3A1B93B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EFE7E90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144A452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357</w:t>
            </w:r>
          </w:p>
        </w:tc>
        <w:tc>
          <w:tcPr>
            <w:tcW w:w="3158" w:type="dxa"/>
          </w:tcPr>
          <w:p w14:paraId="004C107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10"/>
              <w:jc w:val="center"/>
            </w:pPr>
            <w:r w:rsidRPr="00520A99">
              <w:t>Measurement &amp; Instruments</w:t>
            </w:r>
          </w:p>
        </w:tc>
        <w:tc>
          <w:tcPr>
            <w:tcW w:w="482" w:type="dxa"/>
          </w:tcPr>
          <w:p w14:paraId="01212FAE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712ED66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2CE39AA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32B19DB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0906205D" w14:textId="77777777" w:rsidTr="00D6078C">
        <w:trPr>
          <w:trHeight w:val="284"/>
        </w:trPr>
        <w:tc>
          <w:tcPr>
            <w:tcW w:w="1435" w:type="dxa"/>
          </w:tcPr>
          <w:p w14:paraId="0103966D" w14:textId="77777777" w:rsidR="00696E17" w:rsidRPr="00520A99" w:rsidRDefault="00696E17" w:rsidP="00D6078C">
            <w:pPr>
              <w:pStyle w:val="TableParagraph"/>
            </w:pPr>
          </w:p>
        </w:tc>
        <w:tc>
          <w:tcPr>
            <w:tcW w:w="595" w:type="dxa"/>
            <w:vMerge w:val="restart"/>
          </w:tcPr>
          <w:p w14:paraId="01AE8E0C" w14:textId="77777777" w:rsidR="00696E17" w:rsidRPr="00520A99" w:rsidRDefault="00696E17" w:rsidP="00D6078C">
            <w:pPr>
              <w:pStyle w:val="TableParagraph"/>
            </w:pPr>
          </w:p>
          <w:p w14:paraId="208C098D" w14:textId="77777777" w:rsidR="00696E17" w:rsidRPr="00520A99" w:rsidRDefault="00696E17" w:rsidP="00D6078C">
            <w:pPr>
              <w:pStyle w:val="TableParagraph"/>
            </w:pPr>
          </w:p>
          <w:p w14:paraId="37572520" w14:textId="77777777" w:rsidR="00696E17" w:rsidRPr="00520A99" w:rsidRDefault="00696E17" w:rsidP="00D6078C">
            <w:pPr>
              <w:pStyle w:val="TableParagraph"/>
              <w:spacing w:before="157"/>
              <w:ind w:left="76"/>
            </w:pPr>
            <w:r w:rsidRPr="00520A99">
              <w:t>PE 3</w:t>
            </w:r>
          </w:p>
        </w:tc>
        <w:tc>
          <w:tcPr>
            <w:tcW w:w="1063" w:type="dxa"/>
          </w:tcPr>
          <w:p w14:paraId="2537FEF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359</w:t>
            </w:r>
          </w:p>
        </w:tc>
        <w:tc>
          <w:tcPr>
            <w:tcW w:w="3158" w:type="dxa"/>
          </w:tcPr>
          <w:p w14:paraId="703D7D6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5" w:right="13"/>
              <w:jc w:val="center"/>
            </w:pPr>
            <w:r w:rsidRPr="00520A99">
              <w:t>Power Plant Engineering</w:t>
            </w:r>
          </w:p>
        </w:tc>
        <w:tc>
          <w:tcPr>
            <w:tcW w:w="482" w:type="dxa"/>
          </w:tcPr>
          <w:p w14:paraId="0200EEA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78D0377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0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66ED807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40654B4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1429BC8D" w14:textId="77777777" w:rsidTr="00D6078C">
        <w:trPr>
          <w:trHeight w:val="284"/>
        </w:trPr>
        <w:tc>
          <w:tcPr>
            <w:tcW w:w="1435" w:type="dxa"/>
          </w:tcPr>
          <w:p w14:paraId="4B14586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68FCE8A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5F378A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361</w:t>
            </w:r>
          </w:p>
        </w:tc>
        <w:tc>
          <w:tcPr>
            <w:tcW w:w="3158" w:type="dxa"/>
          </w:tcPr>
          <w:p w14:paraId="58683D1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9" w:right="13"/>
              <w:jc w:val="center"/>
            </w:pPr>
            <w:r w:rsidRPr="00520A99">
              <w:t>Combustion</w:t>
            </w:r>
          </w:p>
        </w:tc>
        <w:tc>
          <w:tcPr>
            <w:tcW w:w="482" w:type="dxa"/>
          </w:tcPr>
          <w:p w14:paraId="31FC6B7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3BB321A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1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621EB55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4F1FDB3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6B0ADAE6" w14:textId="77777777" w:rsidTr="00D6078C">
        <w:trPr>
          <w:trHeight w:val="284"/>
        </w:trPr>
        <w:tc>
          <w:tcPr>
            <w:tcW w:w="1435" w:type="dxa"/>
          </w:tcPr>
          <w:p w14:paraId="2033327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723860C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8DA688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363</w:t>
            </w:r>
          </w:p>
        </w:tc>
        <w:tc>
          <w:tcPr>
            <w:tcW w:w="3158" w:type="dxa"/>
          </w:tcPr>
          <w:p w14:paraId="4DE7F72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12"/>
              <w:jc w:val="center"/>
            </w:pPr>
            <w:r w:rsidRPr="00520A99">
              <w:t>Vehicle Dynamics</w:t>
            </w:r>
          </w:p>
        </w:tc>
        <w:tc>
          <w:tcPr>
            <w:tcW w:w="482" w:type="dxa"/>
          </w:tcPr>
          <w:p w14:paraId="57016849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6C0A9F8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6E978E5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473C300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3ED2BCE6" w14:textId="77777777" w:rsidTr="00D6078C">
        <w:trPr>
          <w:trHeight w:val="284"/>
        </w:trPr>
        <w:tc>
          <w:tcPr>
            <w:tcW w:w="1435" w:type="dxa"/>
          </w:tcPr>
          <w:p w14:paraId="1A7C946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8560E28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869ED1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365</w:t>
            </w:r>
          </w:p>
        </w:tc>
        <w:tc>
          <w:tcPr>
            <w:tcW w:w="3158" w:type="dxa"/>
          </w:tcPr>
          <w:p w14:paraId="72B9A66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5" w:right="13"/>
              <w:jc w:val="center"/>
            </w:pPr>
            <w:r w:rsidRPr="00520A99">
              <w:t>Design of Mechanisms</w:t>
            </w:r>
          </w:p>
        </w:tc>
        <w:tc>
          <w:tcPr>
            <w:tcW w:w="482" w:type="dxa"/>
          </w:tcPr>
          <w:p w14:paraId="5730D05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06B4C80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6069D5F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5742F58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593F677F" w14:textId="77777777" w:rsidTr="00D6078C">
        <w:trPr>
          <w:trHeight w:val="284"/>
        </w:trPr>
        <w:tc>
          <w:tcPr>
            <w:tcW w:w="1435" w:type="dxa"/>
          </w:tcPr>
          <w:p w14:paraId="35A5908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2BA5939C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0A1C8CF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367</w:t>
            </w:r>
          </w:p>
        </w:tc>
        <w:tc>
          <w:tcPr>
            <w:tcW w:w="3158" w:type="dxa"/>
          </w:tcPr>
          <w:p w14:paraId="045953B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4"/>
              <w:jc w:val="center"/>
            </w:pPr>
            <w:r w:rsidRPr="00520A99">
              <w:t>Industrial Tribology</w:t>
            </w:r>
          </w:p>
        </w:tc>
        <w:tc>
          <w:tcPr>
            <w:tcW w:w="482" w:type="dxa"/>
          </w:tcPr>
          <w:p w14:paraId="71ECBDA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2235E39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1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08695CB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4D15D2A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7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32A87446" w14:textId="77777777" w:rsidTr="00D6078C">
        <w:trPr>
          <w:trHeight w:val="284"/>
        </w:trPr>
        <w:tc>
          <w:tcPr>
            <w:tcW w:w="1435" w:type="dxa"/>
          </w:tcPr>
          <w:p w14:paraId="707265A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6FB199F1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0B6BA54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369</w:t>
            </w:r>
          </w:p>
        </w:tc>
        <w:tc>
          <w:tcPr>
            <w:tcW w:w="3158" w:type="dxa"/>
          </w:tcPr>
          <w:p w14:paraId="3BAFFF2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10"/>
              <w:jc w:val="center"/>
            </w:pPr>
            <w:r w:rsidRPr="00520A99">
              <w:t>Gas Dynamics</w:t>
            </w:r>
          </w:p>
        </w:tc>
        <w:tc>
          <w:tcPr>
            <w:tcW w:w="482" w:type="dxa"/>
          </w:tcPr>
          <w:p w14:paraId="69DBCEF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309F86C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7301C70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263DF9E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35A39BE6" w14:textId="77777777" w:rsidTr="00D6078C">
        <w:trPr>
          <w:trHeight w:val="589"/>
        </w:trPr>
        <w:tc>
          <w:tcPr>
            <w:tcW w:w="1435" w:type="dxa"/>
          </w:tcPr>
          <w:p w14:paraId="0381701C" w14:textId="77777777" w:rsidR="00696E17" w:rsidRPr="00520A99" w:rsidRDefault="00696E17" w:rsidP="00D6078C">
            <w:pPr>
              <w:pStyle w:val="TableParagraph"/>
              <w:spacing w:before="154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 w:val="restart"/>
          </w:tcPr>
          <w:p w14:paraId="17B68B03" w14:textId="77777777" w:rsidR="00696E17" w:rsidRPr="00520A99" w:rsidRDefault="00696E17" w:rsidP="00D6078C">
            <w:pPr>
              <w:pStyle w:val="TableParagraph"/>
            </w:pPr>
          </w:p>
          <w:p w14:paraId="50FFA557" w14:textId="77777777" w:rsidR="00696E17" w:rsidRPr="00520A99" w:rsidRDefault="00696E17" w:rsidP="00D6078C">
            <w:pPr>
              <w:pStyle w:val="TableParagraph"/>
            </w:pPr>
          </w:p>
          <w:p w14:paraId="7A76DDBB" w14:textId="77777777" w:rsidR="00696E17" w:rsidRPr="00520A99" w:rsidRDefault="00696E17" w:rsidP="00D6078C">
            <w:pPr>
              <w:pStyle w:val="TableParagraph"/>
            </w:pPr>
          </w:p>
          <w:p w14:paraId="3D255B0D" w14:textId="77777777" w:rsidR="00696E17" w:rsidRPr="00520A99" w:rsidRDefault="00696E17" w:rsidP="00D6078C">
            <w:pPr>
              <w:pStyle w:val="TableParagraph"/>
              <w:spacing w:before="3"/>
            </w:pPr>
          </w:p>
          <w:p w14:paraId="5D22CEF9" w14:textId="77777777" w:rsidR="00696E17" w:rsidRPr="00520A99" w:rsidRDefault="00696E17" w:rsidP="00D6078C">
            <w:pPr>
              <w:pStyle w:val="TableParagraph"/>
              <w:ind w:left="76"/>
            </w:pPr>
            <w:r w:rsidRPr="00520A99">
              <w:t>PE 4</w:t>
            </w:r>
          </w:p>
        </w:tc>
        <w:tc>
          <w:tcPr>
            <w:tcW w:w="1063" w:type="dxa"/>
          </w:tcPr>
          <w:p w14:paraId="1B6B0AB7" w14:textId="77777777" w:rsidR="00696E17" w:rsidRPr="00520A99" w:rsidRDefault="00696E17" w:rsidP="00D6078C">
            <w:pPr>
              <w:pStyle w:val="TableParagraph"/>
              <w:spacing w:before="154"/>
              <w:ind w:left="151"/>
            </w:pPr>
            <w:r w:rsidRPr="00520A99">
              <w:t>ME 373</w:t>
            </w:r>
          </w:p>
        </w:tc>
        <w:tc>
          <w:tcPr>
            <w:tcW w:w="3158" w:type="dxa"/>
          </w:tcPr>
          <w:p w14:paraId="7486C34D" w14:textId="77777777" w:rsidR="00696E17" w:rsidRPr="00520A99" w:rsidRDefault="00696E17" w:rsidP="00D6078C">
            <w:pPr>
              <w:pStyle w:val="TableParagraph"/>
              <w:spacing w:before="3"/>
              <w:ind w:left="40" w:right="13"/>
              <w:jc w:val="center"/>
            </w:pPr>
            <w:r w:rsidRPr="00520A99">
              <w:t>Design, Modeling and</w:t>
            </w:r>
          </w:p>
          <w:p w14:paraId="70FF6358" w14:textId="77777777" w:rsidR="00696E17" w:rsidRPr="00520A99" w:rsidRDefault="00696E17" w:rsidP="00D6078C">
            <w:pPr>
              <w:pStyle w:val="TableParagraph"/>
              <w:spacing w:before="27" w:line="264" w:lineRule="exact"/>
              <w:ind w:left="46" w:right="13"/>
              <w:jc w:val="center"/>
            </w:pPr>
            <w:r w:rsidRPr="00520A99">
              <w:t>Application of Solar Energy</w:t>
            </w:r>
          </w:p>
        </w:tc>
        <w:tc>
          <w:tcPr>
            <w:tcW w:w="482" w:type="dxa"/>
          </w:tcPr>
          <w:p w14:paraId="10932946" w14:textId="77777777" w:rsidR="00696E17" w:rsidRPr="00520A99" w:rsidRDefault="00696E17" w:rsidP="00D6078C">
            <w:pPr>
              <w:pStyle w:val="TableParagraph"/>
              <w:spacing w:before="154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78A3111B" w14:textId="77777777" w:rsidR="00696E17" w:rsidRPr="00520A99" w:rsidRDefault="00696E17" w:rsidP="00D6078C">
            <w:pPr>
              <w:pStyle w:val="TableParagraph"/>
              <w:spacing w:before="154"/>
              <w:ind w:left="41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22D43F3B" w14:textId="77777777" w:rsidR="00696E17" w:rsidRPr="00520A99" w:rsidRDefault="00696E17" w:rsidP="00D6078C">
            <w:pPr>
              <w:pStyle w:val="TableParagraph"/>
              <w:spacing w:before="154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438A8F2D" w14:textId="77777777" w:rsidR="00696E17" w:rsidRPr="00520A99" w:rsidRDefault="00696E17" w:rsidP="00D6078C">
            <w:pPr>
              <w:pStyle w:val="TableParagraph"/>
              <w:spacing w:before="154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43F951F6" w14:textId="77777777" w:rsidTr="00D6078C">
        <w:trPr>
          <w:trHeight w:val="284"/>
        </w:trPr>
        <w:tc>
          <w:tcPr>
            <w:tcW w:w="1435" w:type="dxa"/>
          </w:tcPr>
          <w:p w14:paraId="60A08545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0925832F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7F2650C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375</w:t>
            </w:r>
          </w:p>
        </w:tc>
        <w:tc>
          <w:tcPr>
            <w:tcW w:w="3158" w:type="dxa"/>
          </w:tcPr>
          <w:p w14:paraId="7BF4DC2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4" w:right="13"/>
              <w:jc w:val="center"/>
            </w:pPr>
            <w:r w:rsidRPr="00520A99">
              <w:t>Power Gear Train</w:t>
            </w:r>
          </w:p>
        </w:tc>
        <w:tc>
          <w:tcPr>
            <w:tcW w:w="482" w:type="dxa"/>
          </w:tcPr>
          <w:p w14:paraId="7BAF58BA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10EBC23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0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3F85BDE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08D3E4B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604C795B" w14:textId="77777777" w:rsidTr="00D6078C">
        <w:trPr>
          <w:trHeight w:val="284"/>
        </w:trPr>
        <w:tc>
          <w:tcPr>
            <w:tcW w:w="1435" w:type="dxa"/>
          </w:tcPr>
          <w:p w14:paraId="4ECA274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C51B1A0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2518110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377</w:t>
            </w:r>
          </w:p>
        </w:tc>
        <w:tc>
          <w:tcPr>
            <w:tcW w:w="3158" w:type="dxa"/>
          </w:tcPr>
          <w:p w14:paraId="275130F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2" w:right="13"/>
              <w:jc w:val="center"/>
            </w:pPr>
            <w:r w:rsidRPr="00520A99">
              <w:t>Mechatronics</w:t>
            </w:r>
          </w:p>
        </w:tc>
        <w:tc>
          <w:tcPr>
            <w:tcW w:w="482" w:type="dxa"/>
          </w:tcPr>
          <w:p w14:paraId="70CFAF1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6A7D1D3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0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5CD767D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4EB71279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53D1AC9D" w14:textId="77777777" w:rsidTr="00D6078C">
        <w:trPr>
          <w:trHeight w:val="284"/>
        </w:trPr>
        <w:tc>
          <w:tcPr>
            <w:tcW w:w="1435" w:type="dxa"/>
          </w:tcPr>
          <w:p w14:paraId="70D88A3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E3C8C32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3DB370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379</w:t>
            </w:r>
          </w:p>
        </w:tc>
        <w:tc>
          <w:tcPr>
            <w:tcW w:w="3158" w:type="dxa"/>
          </w:tcPr>
          <w:p w14:paraId="7BD9D6D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" w:right="-58"/>
              <w:jc w:val="center"/>
            </w:pPr>
            <w:r w:rsidRPr="00520A99">
              <w:t xml:space="preserve">Reliability in </w:t>
            </w:r>
            <w:proofErr w:type="spellStart"/>
            <w:r w:rsidRPr="00520A99">
              <w:t>MechanicalDesign</w:t>
            </w:r>
            <w:proofErr w:type="spellEnd"/>
          </w:p>
        </w:tc>
        <w:tc>
          <w:tcPr>
            <w:tcW w:w="482" w:type="dxa"/>
          </w:tcPr>
          <w:p w14:paraId="6F14AA4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06D58FCF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1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49FAB13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2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316D93F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7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4BAF8333" w14:textId="77777777" w:rsidTr="00D6078C">
        <w:trPr>
          <w:trHeight w:val="284"/>
        </w:trPr>
        <w:tc>
          <w:tcPr>
            <w:tcW w:w="1435" w:type="dxa"/>
          </w:tcPr>
          <w:p w14:paraId="2DD7ECF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4FAB533E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7AA5473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381</w:t>
            </w:r>
          </w:p>
        </w:tc>
        <w:tc>
          <w:tcPr>
            <w:tcW w:w="3158" w:type="dxa"/>
          </w:tcPr>
          <w:p w14:paraId="31AAE79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8"/>
              <w:jc w:val="center"/>
            </w:pPr>
            <w:r w:rsidRPr="00520A99">
              <w:t>Design of Brake System</w:t>
            </w:r>
          </w:p>
        </w:tc>
        <w:tc>
          <w:tcPr>
            <w:tcW w:w="482" w:type="dxa"/>
          </w:tcPr>
          <w:p w14:paraId="0482A1F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228D0123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16716539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1744F67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54E85C1D" w14:textId="77777777" w:rsidTr="00D6078C">
        <w:trPr>
          <w:trHeight w:val="284"/>
        </w:trPr>
        <w:tc>
          <w:tcPr>
            <w:tcW w:w="1435" w:type="dxa"/>
          </w:tcPr>
          <w:p w14:paraId="27492B2C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D0A0330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442917D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383</w:t>
            </w:r>
          </w:p>
        </w:tc>
        <w:tc>
          <w:tcPr>
            <w:tcW w:w="3158" w:type="dxa"/>
          </w:tcPr>
          <w:p w14:paraId="7785417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4" w:right="13"/>
              <w:jc w:val="center"/>
            </w:pPr>
            <w:r w:rsidRPr="00520A99">
              <w:t>Automation in Manufacturing</w:t>
            </w:r>
          </w:p>
        </w:tc>
        <w:tc>
          <w:tcPr>
            <w:tcW w:w="482" w:type="dxa"/>
          </w:tcPr>
          <w:p w14:paraId="4E2C62D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5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17D7D2F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4DC4AB1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0CE5548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5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2885E5EE" w14:textId="77777777" w:rsidTr="00D6078C">
        <w:trPr>
          <w:trHeight w:val="284"/>
        </w:trPr>
        <w:tc>
          <w:tcPr>
            <w:tcW w:w="1435" w:type="dxa"/>
          </w:tcPr>
          <w:p w14:paraId="7122B0A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5ADFFAFD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DACB3B8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385</w:t>
            </w:r>
          </w:p>
        </w:tc>
        <w:tc>
          <w:tcPr>
            <w:tcW w:w="3158" w:type="dxa"/>
          </w:tcPr>
          <w:p w14:paraId="457784B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4"/>
              <w:jc w:val="center"/>
            </w:pPr>
            <w:r w:rsidRPr="00520A99">
              <w:t>Theory of Elasticity</w:t>
            </w:r>
          </w:p>
        </w:tc>
        <w:tc>
          <w:tcPr>
            <w:tcW w:w="482" w:type="dxa"/>
          </w:tcPr>
          <w:p w14:paraId="152A54E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14077976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42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7DCB540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3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7C642254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7"/>
            </w:pPr>
            <w:r w:rsidRPr="00520A99">
              <w:rPr>
                <w:w w:val="99"/>
              </w:rPr>
              <w:t>3</w:t>
            </w:r>
          </w:p>
        </w:tc>
      </w:tr>
      <w:tr w:rsidR="00696E17" w:rsidRPr="00520A99" w14:paraId="4513FFDC" w14:textId="77777777" w:rsidTr="00D6078C">
        <w:trPr>
          <w:trHeight w:val="284"/>
        </w:trPr>
        <w:tc>
          <w:tcPr>
            <w:tcW w:w="1435" w:type="dxa"/>
          </w:tcPr>
          <w:p w14:paraId="33D2A737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8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14:paraId="3365B4F5" w14:textId="77777777" w:rsidR="00696E17" w:rsidRPr="00520A99" w:rsidRDefault="00696E17" w:rsidP="00D6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5FDBFBE2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t>ME 387</w:t>
            </w:r>
          </w:p>
        </w:tc>
        <w:tc>
          <w:tcPr>
            <w:tcW w:w="3158" w:type="dxa"/>
          </w:tcPr>
          <w:p w14:paraId="155B07F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57" w:right="13"/>
              <w:jc w:val="center"/>
            </w:pPr>
            <w:r w:rsidRPr="00520A99">
              <w:t>Advanced Heat Transfer</w:t>
            </w:r>
          </w:p>
        </w:tc>
        <w:tc>
          <w:tcPr>
            <w:tcW w:w="482" w:type="dxa"/>
          </w:tcPr>
          <w:p w14:paraId="604E2430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6"/>
              <w:jc w:val="center"/>
            </w:pPr>
            <w:r w:rsidRPr="00520A99">
              <w:rPr>
                <w:w w:val="99"/>
              </w:rPr>
              <w:t>3</w:t>
            </w:r>
          </w:p>
        </w:tc>
        <w:tc>
          <w:tcPr>
            <w:tcW w:w="451" w:type="dxa"/>
          </w:tcPr>
          <w:p w14:paraId="30CF36E1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39"/>
              <w:jc w:val="center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03" w:type="dxa"/>
          </w:tcPr>
          <w:p w14:paraId="18792FBB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51"/>
            </w:pPr>
            <w:r w:rsidRPr="00520A99">
              <w:rPr>
                <w:w w:val="99"/>
              </w:rPr>
              <w:t>0</w:t>
            </w:r>
          </w:p>
        </w:tc>
        <w:tc>
          <w:tcPr>
            <w:tcW w:w="434" w:type="dxa"/>
          </w:tcPr>
          <w:p w14:paraId="7C28D22D" w14:textId="77777777" w:rsidR="00696E17" w:rsidRPr="00520A99" w:rsidRDefault="00696E17" w:rsidP="00D6078C">
            <w:pPr>
              <w:pStyle w:val="TableParagraph"/>
              <w:spacing w:before="1" w:line="264" w:lineRule="exact"/>
              <w:ind w:left="166"/>
            </w:pPr>
            <w:r w:rsidRPr="00520A99">
              <w:rPr>
                <w:w w:val="99"/>
              </w:rPr>
              <w:t>3</w:t>
            </w:r>
          </w:p>
        </w:tc>
      </w:tr>
    </w:tbl>
    <w:p w14:paraId="2B4B69F9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72D4123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6E28A0B9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27AABE36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5C4FF1C3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1FA9F02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6B2C90D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13D7A97B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999"/>
        <w:gridCol w:w="3128"/>
        <w:gridCol w:w="1515"/>
        <w:gridCol w:w="548"/>
        <w:gridCol w:w="613"/>
        <w:gridCol w:w="548"/>
        <w:gridCol w:w="596"/>
      </w:tblGrid>
      <w:tr w:rsidR="00696E17" w14:paraId="1AF9C214" w14:textId="77777777" w:rsidTr="00D6078C">
        <w:trPr>
          <w:trHeight w:val="1227"/>
        </w:trPr>
        <w:tc>
          <w:tcPr>
            <w:tcW w:w="9445" w:type="dxa"/>
            <w:gridSpan w:val="8"/>
          </w:tcPr>
          <w:p w14:paraId="538D8F2B" w14:textId="77777777" w:rsidR="00696E17" w:rsidRDefault="00696E17" w:rsidP="00D6078C">
            <w:pPr>
              <w:pStyle w:val="TableParagraph"/>
              <w:spacing w:before="166" w:line="264" w:lineRule="auto"/>
              <w:ind w:left="1881" w:right="18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DEPARTMENT OF MECHANICAL ENGINEERING OPEN ELECTIVES (OE)*</w:t>
            </w:r>
          </w:p>
          <w:p w14:paraId="78BA37C0" w14:textId="77777777" w:rsidR="00696E17" w:rsidRDefault="00696E17" w:rsidP="00D6078C">
            <w:pPr>
              <w:pStyle w:val="TableParagraph"/>
              <w:spacing w:line="274" w:lineRule="exact"/>
              <w:ind w:left="1879" w:right="18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OFFERED FOR LEVEL 1-4</w:t>
            </w:r>
          </w:p>
        </w:tc>
      </w:tr>
      <w:tr w:rsidR="00696E17" w14:paraId="1876B561" w14:textId="77777777" w:rsidTr="00D6078C">
        <w:trPr>
          <w:trHeight w:val="894"/>
        </w:trPr>
        <w:tc>
          <w:tcPr>
            <w:tcW w:w="1498" w:type="dxa"/>
          </w:tcPr>
          <w:p w14:paraId="7A974085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1793248E" w14:textId="77777777" w:rsidR="00696E17" w:rsidRDefault="00696E17" w:rsidP="00D6078C">
            <w:pPr>
              <w:pStyle w:val="TableParagraph"/>
              <w:ind w:left="60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OE / LEVEL</w:t>
            </w:r>
          </w:p>
        </w:tc>
        <w:tc>
          <w:tcPr>
            <w:tcW w:w="999" w:type="dxa"/>
          </w:tcPr>
          <w:p w14:paraId="02EE2758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05680096" w14:textId="77777777" w:rsidR="00696E17" w:rsidRDefault="00696E17" w:rsidP="00D6078C">
            <w:pPr>
              <w:pStyle w:val="TableParagraph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 no.</w:t>
            </w:r>
          </w:p>
        </w:tc>
        <w:tc>
          <w:tcPr>
            <w:tcW w:w="3128" w:type="dxa"/>
          </w:tcPr>
          <w:p w14:paraId="01EB3505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375D9F9A" w14:textId="77777777" w:rsidR="00696E17" w:rsidRDefault="00696E17" w:rsidP="00D6078C">
            <w:pPr>
              <w:pStyle w:val="TableParagraph"/>
              <w:ind w:left="9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OE courses</w:t>
            </w:r>
          </w:p>
        </w:tc>
        <w:tc>
          <w:tcPr>
            <w:tcW w:w="1515" w:type="dxa"/>
          </w:tcPr>
          <w:p w14:paraId="1DC0BAA2" w14:textId="77777777" w:rsidR="00696E17" w:rsidRDefault="00696E17" w:rsidP="00D6078C">
            <w:pPr>
              <w:pStyle w:val="TableParagraph"/>
              <w:spacing w:before="8" w:line="264" w:lineRule="auto"/>
              <w:ind w:left="3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 courses</w:t>
            </w:r>
          </w:p>
          <w:p w14:paraId="05C49AB8" w14:textId="77777777" w:rsidR="00696E17" w:rsidRDefault="00696E17" w:rsidP="00D6078C">
            <w:pPr>
              <w:pStyle w:val="TableParagraph"/>
              <w:spacing w:line="25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with code</w:t>
            </w:r>
          </w:p>
        </w:tc>
        <w:tc>
          <w:tcPr>
            <w:tcW w:w="548" w:type="dxa"/>
          </w:tcPr>
          <w:p w14:paraId="62702B5B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043C29D7" w14:textId="77777777" w:rsidR="00696E17" w:rsidRDefault="00696E17" w:rsidP="00D6078C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L</w:t>
            </w:r>
          </w:p>
        </w:tc>
        <w:tc>
          <w:tcPr>
            <w:tcW w:w="613" w:type="dxa"/>
          </w:tcPr>
          <w:p w14:paraId="131DC02D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7762321F" w14:textId="77777777" w:rsidR="00696E17" w:rsidRDefault="00696E17" w:rsidP="00D6078C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  <w:tc>
          <w:tcPr>
            <w:tcW w:w="548" w:type="dxa"/>
          </w:tcPr>
          <w:p w14:paraId="0D29BCCF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153D1A42" w14:textId="77777777" w:rsidR="00696E17" w:rsidRDefault="00696E17" w:rsidP="00D6078C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P</w:t>
            </w:r>
          </w:p>
        </w:tc>
        <w:tc>
          <w:tcPr>
            <w:tcW w:w="596" w:type="dxa"/>
          </w:tcPr>
          <w:p w14:paraId="64250D46" w14:textId="77777777" w:rsidR="00696E17" w:rsidRDefault="00696E17" w:rsidP="00D6078C">
            <w:pPr>
              <w:pStyle w:val="TableParagraph"/>
              <w:rPr>
                <w:sz w:val="27"/>
              </w:rPr>
            </w:pPr>
          </w:p>
          <w:p w14:paraId="7C7B1237" w14:textId="77777777" w:rsidR="00696E17" w:rsidRDefault="00696E17" w:rsidP="00D6078C">
            <w:pPr>
              <w:pStyle w:val="TableParagraph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96E17" w:rsidRPr="003C3EDA" w14:paraId="32BD804C" w14:textId="77777777" w:rsidTr="00D6078C">
        <w:trPr>
          <w:trHeight w:val="284"/>
        </w:trPr>
        <w:tc>
          <w:tcPr>
            <w:tcW w:w="1498" w:type="dxa"/>
          </w:tcPr>
          <w:p w14:paraId="1D190536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3C3EDA">
              <w:t>2</w:t>
            </w:r>
          </w:p>
        </w:tc>
        <w:tc>
          <w:tcPr>
            <w:tcW w:w="999" w:type="dxa"/>
          </w:tcPr>
          <w:p w14:paraId="63E99A38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33"/>
              <w:jc w:val="center"/>
            </w:pPr>
            <w:r w:rsidRPr="003C3EDA">
              <w:t>ME 291</w:t>
            </w:r>
          </w:p>
        </w:tc>
        <w:tc>
          <w:tcPr>
            <w:tcW w:w="3128" w:type="dxa"/>
          </w:tcPr>
          <w:p w14:paraId="13CE39A0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90" w:right="41"/>
              <w:jc w:val="center"/>
            </w:pPr>
            <w:r w:rsidRPr="003C3EDA">
              <w:t>Renewable Energy Sources</w:t>
            </w:r>
          </w:p>
        </w:tc>
        <w:tc>
          <w:tcPr>
            <w:tcW w:w="1515" w:type="dxa"/>
          </w:tcPr>
          <w:p w14:paraId="69857C73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547" w:right="505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41043300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20"/>
            </w:pPr>
            <w:r w:rsidRPr="003C3EDA">
              <w:t>3</w:t>
            </w:r>
          </w:p>
        </w:tc>
        <w:tc>
          <w:tcPr>
            <w:tcW w:w="613" w:type="dxa"/>
          </w:tcPr>
          <w:p w14:paraId="59255E11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8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09968E91" w14:textId="77777777" w:rsidR="00696E17" w:rsidRPr="003C3EDA" w:rsidRDefault="00696E17" w:rsidP="00D6078C">
            <w:pPr>
              <w:pStyle w:val="TableParagraph"/>
              <w:spacing w:before="1" w:line="264" w:lineRule="exact"/>
              <w:ind w:right="187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6FE802BA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7"/>
              <w:jc w:val="center"/>
            </w:pPr>
            <w:r w:rsidRPr="003C3EDA">
              <w:t>3</w:t>
            </w:r>
          </w:p>
        </w:tc>
      </w:tr>
      <w:tr w:rsidR="00696E17" w:rsidRPr="003C3EDA" w14:paraId="06734E85" w14:textId="77777777" w:rsidTr="00D6078C">
        <w:trPr>
          <w:trHeight w:val="284"/>
        </w:trPr>
        <w:tc>
          <w:tcPr>
            <w:tcW w:w="1498" w:type="dxa"/>
          </w:tcPr>
          <w:p w14:paraId="2AEFBEA6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3C3EDA">
              <w:t>2</w:t>
            </w:r>
          </w:p>
        </w:tc>
        <w:tc>
          <w:tcPr>
            <w:tcW w:w="999" w:type="dxa"/>
          </w:tcPr>
          <w:p w14:paraId="4A71B461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33"/>
              <w:jc w:val="center"/>
            </w:pPr>
            <w:r w:rsidRPr="003C3EDA">
              <w:t>ME 292</w:t>
            </w:r>
          </w:p>
        </w:tc>
        <w:tc>
          <w:tcPr>
            <w:tcW w:w="3128" w:type="dxa"/>
          </w:tcPr>
          <w:p w14:paraId="0721D16C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90" w:right="55"/>
              <w:jc w:val="center"/>
            </w:pPr>
            <w:r w:rsidRPr="003C3EDA">
              <w:t>Smart &amp; New Materials</w:t>
            </w:r>
          </w:p>
        </w:tc>
        <w:tc>
          <w:tcPr>
            <w:tcW w:w="1515" w:type="dxa"/>
          </w:tcPr>
          <w:p w14:paraId="376BCA17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546" w:right="506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3D34B47D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19"/>
            </w:pPr>
            <w:r w:rsidRPr="003C3EDA">
              <w:t>3</w:t>
            </w:r>
          </w:p>
        </w:tc>
        <w:tc>
          <w:tcPr>
            <w:tcW w:w="613" w:type="dxa"/>
          </w:tcPr>
          <w:p w14:paraId="29FCFAF9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6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6934FAF2" w14:textId="77777777" w:rsidR="00696E17" w:rsidRPr="003C3EDA" w:rsidRDefault="00696E17" w:rsidP="00D6078C">
            <w:pPr>
              <w:pStyle w:val="TableParagraph"/>
              <w:spacing w:before="1" w:line="264" w:lineRule="exact"/>
              <w:ind w:right="188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308C039C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5"/>
              <w:jc w:val="center"/>
            </w:pPr>
            <w:r w:rsidRPr="003C3EDA">
              <w:t>3</w:t>
            </w:r>
          </w:p>
        </w:tc>
      </w:tr>
      <w:tr w:rsidR="00696E17" w:rsidRPr="003C3EDA" w14:paraId="06F4A2A6" w14:textId="77777777" w:rsidTr="00D6078C">
        <w:trPr>
          <w:trHeight w:val="284"/>
        </w:trPr>
        <w:tc>
          <w:tcPr>
            <w:tcW w:w="1498" w:type="dxa"/>
          </w:tcPr>
          <w:p w14:paraId="1097E570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37"/>
              <w:jc w:val="center"/>
            </w:pPr>
            <w:r w:rsidRPr="003C3EDA">
              <w:t>3</w:t>
            </w:r>
          </w:p>
        </w:tc>
        <w:tc>
          <w:tcPr>
            <w:tcW w:w="999" w:type="dxa"/>
          </w:tcPr>
          <w:p w14:paraId="2E49B81B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33"/>
              <w:jc w:val="center"/>
            </w:pPr>
            <w:r w:rsidRPr="003C3EDA">
              <w:t>ME 387</w:t>
            </w:r>
          </w:p>
        </w:tc>
        <w:tc>
          <w:tcPr>
            <w:tcW w:w="3128" w:type="dxa"/>
          </w:tcPr>
          <w:p w14:paraId="5D28A30C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90" w:right="54"/>
              <w:jc w:val="center"/>
            </w:pPr>
            <w:r w:rsidRPr="003C3EDA">
              <w:t>Motor Vehicle Acts</w:t>
            </w:r>
          </w:p>
        </w:tc>
        <w:tc>
          <w:tcPr>
            <w:tcW w:w="1515" w:type="dxa"/>
          </w:tcPr>
          <w:p w14:paraId="7B03E8E2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545" w:right="506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600A2B06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19"/>
            </w:pPr>
            <w:r w:rsidRPr="003C3EDA">
              <w:t>3</w:t>
            </w:r>
          </w:p>
        </w:tc>
        <w:tc>
          <w:tcPr>
            <w:tcW w:w="613" w:type="dxa"/>
          </w:tcPr>
          <w:p w14:paraId="01216804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5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79A004F7" w14:textId="77777777" w:rsidR="00696E17" w:rsidRPr="003C3EDA" w:rsidRDefault="00696E17" w:rsidP="00D6078C">
            <w:pPr>
              <w:pStyle w:val="TableParagraph"/>
              <w:spacing w:before="1" w:line="264" w:lineRule="exact"/>
              <w:ind w:right="188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0AEB7BAF" w14:textId="77777777" w:rsidR="00696E17" w:rsidRPr="003C3EDA" w:rsidRDefault="00696E17" w:rsidP="00D6078C">
            <w:pPr>
              <w:pStyle w:val="TableParagraph"/>
              <w:spacing w:before="1" w:line="264" w:lineRule="exact"/>
              <w:ind w:left="24"/>
              <w:jc w:val="center"/>
            </w:pPr>
            <w:r w:rsidRPr="003C3EDA">
              <w:t>3</w:t>
            </w:r>
          </w:p>
        </w:tc>
      </w:tr>
      <w:tr w:rsidR="00696E17" w:rsidRPr="003C3EDA" w14:paraId="6200EBB1" w14:textId="77777777" w:rsidTr="00D6078C">
        <w:trPr>
          <w:trHeight w:val="589"/>
        </w:trPr>
        <w:tc>
          <w:tcPr>
            <w:tcW w:w="1498" w:type="dxa"/>
          </w:tcPr>
          <w:p w14:paraId="72106503" w14:textId="77777777" w:rsidR="00696E17" w:rsidRPr="003C3EDA" w:rsidRDefault="00696E17" w:rsidP="00D6078C">
            <w:pPr>
              <w:pStyle w:val="TableParagraph"/>
              <w:spacing w:before="154"/>
              <w:ind w:left="37"/>
              <w:jc w:val="center"/>
            </w:pPr>
            <w:r w:rsidRPr="003C3EDA">
              <w:t>3</w:t>
            </w:r>
          </w:p>
        </w:tc>
        <w:tc>
          <w:tcPr>
            <w:tcW w:w="999" w:type="dxa"/>
          </w:tcPr>
          <w:p w14:paraId="7A001275" w14:textId="77777777" w:rsidR="00696E17" w:rsidRPr="003C3EDA" w:rsidRDefault="00696E17" w:rsidP="00D6078C">
            <w:pPr>
              <w:pStyle w:val="TableParagraph"/>
              <w:spacing w:before="154"/>
              <w:ind w:left="33"/>
              <w:jc w:val="center"/>
            </w:pPr>
            <w:r w:rsidRPr="003C3EDA">
              <w:t>ME 391</w:t>
            </w:r>
          </w:p>
        </w:tc>
        <w:tc>
          <w:tcPr>
            <w:tcW w:w="3128" w:type="dxa"/>
          </w:tcPr>
          <w:p w14:paraId="6FD101C5" w14:textId="77777777" w:rsidR="00696E17" w:rsidRPr="003C3EDA" w:rsidRDefault="00696E17" w:rsidP="00D6078C">
            <w:pPr>
              <w:pStyle w:val="TableParagraph"/>
              <w:spacing w:before="3"/>
              <w:ind w:left="81" w:right="57"/>
              <w:jc w:val="center"/>
            </w:pPr>
            <w:r w:rsidRPr="003C3EDA">
              <w:t>Elements of Nuclear &amp; Diesel</w:t>
            </w:r>
          </w:p>
          <w:p w14:paraId="403DD8BB" w14:textId="77777777" w:rsidR="00696E17" w:rsidRPr="003C3EDA" w:rsidRDefault="00696E17" w:rsidP="00D6078C">
            <w:pPr>
              <w:pStyle w:val="TableParagraph"/>
              <w:spacing w:before="27" w:line="264" w:lineRule="exact"/>
              <w:ind w:left="74" w:right="57"/>
              <w:jc w:val="center"/>
            </w:pPr>
            <w:r w:rsidRPr="003C3EDA">
              <w:t>Power Plant</w:t>
            </w:r>
          </w:p>
        </w:tc>
        <w:tc>
          <w:tcPr>
            <w:tcW w:w="1515" w:type="dxa"/>
          </w:tcPr>
          <w:p w14:paraId="1FB042A5" w14:textId="77777777" w:rsidR="00696E17" w:rsidRPr="003C3EDA" w:rsidRDefault="00696E17" w:rsidP="00D6078C">
            <w:pPr>
              <w:pStyle w:val="TableParagraph"/>
              <w:spacing w:before="154"/>
              <w:ind w:left="547" w:right="505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47F97D12" w14:textId="77777777" w:rsidR="00696E17" w:rsidRPr="003C3EDA" w:rsidRDefault="00696E17" w:rsidP="00D6078C">
            <w:pPr>
              <w:pStyle w:val="TableParagraph"/>
              <w:spacing w:before="154"/>
              <w:ind w:left="220"/>
            </w:pPr>
            <w:r w:rsidRPr="003C3EDA">
              <w:t>3</w:t>
            </w:r>
          </w:p>
        </w:tc>
        <w:tc>
          <w:tcPr>
            <w:tcW w:w="613" w:type="dxa"/>
          </w:tcPr>
          <w:p w14:paraId="4940002B" w14:textId="77777777" w:rsidR="00696E17" w:rsidRPr="003C3EDA" w:rsidRDefault="00696E17" w:rsidP="00D6078C">
            <w:pPr>
              <w:pStyle w:val="TableParagraph"/>
              <w:spacing w:before="154"/>
              <w:ind w:left="28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3753494A" w14:textId="77777777" w:rsidR="00696E17" w:rsidRPr="003C3EDA" w:rsidRDefault="00696E17" w:rsidP="00D6078C">
            <w:pPr>
              <w:pStyle w:val="TableParagraph"/>
              <w:spacing w:before="154"/>
              <w:ind w:right="187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112F634B" w14:textId="77777777" w:rsidR="00696E17" w:rsidRPr="003C3EDA" w:rsidRDefault="00696E17" w:rsidP="00D6078C">
            <w:pPr>
              <w:pStyle w:val="TableParagraph"/>
              <w:spacing w:before="154"/>
              <w:ind w:left="27"/>
              <w:jc w:val="center"/>
            </w:pPr>
            <w:r w:rsidRPr="003C3EDA">
              <w:t>3</w:t>
            </w:r>
          </w:p>
        </w:tc>
      </w:tr>
      <w:tr w:rsidR="00696E17" w:rsidRPr="003C3EDA" w14:paraId="5D705E0A" w14:textId="77777777" w:rsidTr="00D6078C">
        <w:trPr>
          <w:trHeight w:val="589"/>
        </w:trPr>
        <w:tc>
          <w:tcPr>
            <w:tcW w:w="1498" w:type="dxa"/>
          </w:tcPr>
          <w:p w14:paraId="585ECF06" w14:textId="77777777" w:rsidR="00696E17" w:rsidRPr="003C3EDA" w:rsidRDefault="00696E17" w:rsidP="00D6078C">
            <w:pPr>
              <w:pStyle w:val="TableParagraph"/>
              <w:spacing w:before="154"/>
              <w:ind w:left="37"/>
              <w:jc w:val="center"/>
            </w:pPr>
            <w:r w:rsidRPr="003C3EDA">
              <w:t>3</w:t>
            </w:r>
          </w:p>
        </w:tc>
        <w:tc>
          <w:tcPr>
            <w:tcW w:w="999" w:type="dxa"/>
          </w:tcPr>
          <w:p w14:paraId="4838FE55" w14:textId="77777777" w:rsidR="00696E17" w:rsidRPr="003C3EDA" w:rsidRDefault="00696E17" w:rsidP="00D6078C">
            <w:pPr>
              <w:pStyle w:val="TableParagraph"/>
              <w:spacing w:before="154"/>
              <w:ind w:left="33"/>
              <w:jc w:val="center"/>
            </w:pPr>
            <w:r w:rsidRPr="003C3EDA">
              <w:t>ME 393</w:t>
            </w:r>
          </w:p>
        </w:tc>
        <w:tc>
          <w:tcPr>
            <w:tcW w:w="3128" w:type="dxa"/>
          </w:tcPr>
          <w:p w14:paraId="4D81E4F6" w14:textId="77777777" w:rsidR="00696E17" w:rsidRPr="003C3EDA" w:rsidRDefault="00696E17" w:rsidP="00D6078C">
            <w:pPr>
              <w:pStyle w:val="TableParagraph"/>
              <w:spacing w:before="3"/>
              <w:ind w:left="90" w:right="57"/>
              <w:jc w:val="center"/>
            </w:pPr>
            <w:r w:rsidRPr="003C3EDA">
              <w:t>Elements of Hydel &amp; Thermal</w:t>
            </w:r>
          </w:p>
          <w:p w14:paraId="0B39824B" w14:textId="77777777" w:rsidR="00696E17" w:rsidRPr="003C3EDA" w:rsidRDefault="00696E17" w:rsidP="00D6078C">
            <w:pPr>
              <w:pStyle w:val="TableParagraph"/>
              <w:spacing w:before="27" w:line="264" w:lineRule="exact"/>
              <w:ind w:left="79" w:right="57"/>
              <w:jc w:val="center"/>
            </w:pPr>
            <w:r w:rsidRPr="003C3EDA">
              <w:t>Power Plant</w:t>
            </w:r>
          </w:p>
        </w:tc>
        <w:tc>
          <w:tcPr>
            <w:tcW w:w="1515" w:type="dxa"/>
          </w:tcPr>
          <w:p w14:paraId="38483151" w14:textId="77777777" w:rsidR="00696E17" w:rsidRPr="003C3EDA" w:rsidRDefault="00696E17" w:rsidP="00D6078C">
            <w:pPr>
              <w:pStyle w:val="TableParagraph"/>
              <w:spacing w:before="154"/>
              <w:ind w:left="547" w:right="505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4498C180" w14:textId="77777777" w:rsidR="00696E17" w:rsidRPr="003C3EDA" w:rsidRDefault="00696E17" w:rsidP="00D6078C">
            <w:pPr>
              <w:pStyle w:val="TableParagraph"/>
              <w:spacing w:before="154"/>
              <w:ind w:left="220"/>
            </w:pPr>
            <w:r w:rsidRPr="003C3EDA">
              <w:t>3</w:t>
            </w:r>
          </w:p>
        </w:tc>
        <w:tc>
          <w:tcPr>
            <w:tcW w:w="613" w:type="dxa"/>
          </w:tcPr>
          <w:p w14:paraId="33441382" w14:textId="77777777" w:rsidR="00696E17" w:rsidRPr="003C3EDA" w:rsidRDefault="00696E17" w:rsidP="00D6078C">
            <w:pPr>
              <w:pStyle w:val="TableParagraph"/>
              <w:spacing w:before="154"/>
              <w:ind w:left="28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55AD2B0E" w14:textId="77777777" w:rsidR="00696E17" w:rsidRPr="003C3EDA" w:rsidRDefault="00696E17" w:rsidP="00D6078C">
            <w:pPr>
              <w:pStyle w:val="TableParagraph"/>
              <w:spacing w:before="154"/>
              <w:ind w:right="187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6F59A734" w14:textId="77777777" w:rsidR="00696E17" w:rsidRPr="003C3EDA" w:rsidRDefault="00696E17" w:rsidP="00D6078C">
            <w:pPr>
              <w:pStyle w:val="TableParagraph"/>
              <w:spacing w:before="154"/>
              <w:ind w:left="27"/>
              <w:jc w:val="center"/>
            </w:pPr>
            <w:r w:rsidRPr="003C3EDA">
              <w:t>3</w:t>
            </w:r>
          </w:p>
        </w:tc>
      </w:tr>
      <w:tr w:rsidR="00696E17" w:rsidRPr="003C3EDA" w14:paraId="4E98F5A9" w14:textId="77777777" w:rsidTr="00D6078C">
        <w:trPr>
          <w:trHeight w:val="747"/>
        </w:trPr>
        <w:tc>
          <w:tcPr>
            <w:tcW w:w="1498" w:type="dxa"/>
          </w:tcPr>
          <w:p w14:paraId="3AD4920E" w14:textId="77777777" w:rsidR="00696E17" w:rsidRPr="003C3EDA" w:rsidRDefault="00696E17" w:rsidP="00D6078C">
            <w:pPr>
              <w:pStyle w:val="TableParagraph"/>
              <w:spacing w:before="234"/>
              <w:ind w:left="37"/>
              <w:jc w:val="center"/>
            </w:pPr>
            <w:r w:rsidRPr="003C3EDA">
              <w:t>4</w:t>
            </w:r>
          </w:p>
        </w:tc>
        <w:tc>
          <w:tcPr>
            <w:tcW w:w="999" w:type="dxa"/>
          </w:tcPr>
          <w:p w14:paraId="07F3F68F" w14:textId="77777777" w:rsidR="00696E17" w:rsidRPr="003C3EDA" w:rsidRDefault="00696E17" w:rsidP="00D6078C">
            <w:pPr>
              <w:pStyle w:val="TableParagraph"/>
              <w:spacing w:before="234"/>
              <w:ind w:left="34"/>
              <w:jc w:val="center"/>
            </w:pPr>
            <w:r w:rsidRPr="003C3EDA">
              <w:t>ME 397</w:t>
            </w:r>
          </w:p>
        </w:tc>
        <w:tc>
          <w:tcPr>
            <w:tcW w:w="3128" w:type="dxa"/>
          </w:tcPr>
          <w:p w14:paraId="35468CC3" w14:textId="77777777" w:rsidR="00696E17" w:rsidRPr="003C3EDA" w:rsidRDefault="00696E17" w:rsidP="00D6078C">
            <w:pPr>
              <w:pStyle w:val="TableParagraph"/>
              <w:spacing w:before="82" w:line="264" w:lineRule="auto"/>
              <w:ind w:left="989" w:right="483" w:hanging="464"/>
            </w:pPr>
            <w:r w:rsidRPr="003C3EDA">
              <w:t>Industrial Robotics &amp; Automation</w:t>
            </w:r>
          </w:p>
        </w:tc>
        <w:tc>
          <w:tcPr>
            <w:tcW w:w="1515" w:type="dxa"/>
          </w:tcPr>
          <w:p w14:paraId="6E92F33F" w14:textId="77777777" w:rsidR="00696E17" w:rsidRPr="003C3EDA" w:rsidRDefault="00696E17" w:rsidP="00D6078C">
            <w:pPr>
              <w:pStyle w:val="TableParagraph"/>
              <w:spacing w:before="234"/>
              <w:ind w:left="547" w:right="505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168AB2FF" w14:textId="77777777" w:rsidR="00696E17" w:rsidRPr="003C3EDA" w:rsidRDefault="00696E17" w:rsidP="00D6078C">
            <w:pPr>
              <w:pStyle w:val="TableParagraph"/>
              <w:spacing w:before="234"/>
              <w:ind w:left="220"/>
            </w:pPr>
            <w:r w:rsidRPr="003C3EDA">
              <w:t>3</w:t>
            </w:r>
          </w:p>
        </w:tc>
        <w:tc>
          <w:tcPr>
            <w:tcW w:w="613" w:type="dxa"/>
          </w:tcPr>
          <w:p w14:paraId="6201A4E5" w14:textId="77777777" w:rsidR="00696E17" w:rsidRPr="003C3EDA" w:rsidRDefault="00696E17" w:rsidP="00D6078C">
            <w:pPr>
              <w:pStyle w:val="TableParagraph"/>
              <w:spacing w:before="234"/>
              <w:ind w:left="28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741FD13C" w14:textId="77777777" w:rsidR="00696E17" w:rsidRPr="003C3EDA" w:rsidRDefault="00696E17" w:rsidP="00D6078C">
            <w:pPr>
              <w:pStyle w:val="TableParagraph"/>
              <w:spacing w:before="234"/>
              <w:ind w:right="187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03AAE828" w14:textId="77777777" w:rsidR="00696E17" w:rsidRPr="003C3EDA" w:rsidRDefault="00696E17" w:rsidP="00D6078C">
            <w:pPr>
              <w:pStyle w:val="TableParagraph"/>
              <w:spacing w:before="234"/>
              <w:ind w:left="27"/>
              <w:jc w:val="center"/>
            </w:pPr>
            <w:r w:rsidRPr="003C3EDA">
              <w:t>3</w:t>
            </w:r>
          </w:p>
        </w:tc>
      </w:tr>
      <w:tr w:rsidR="00696E17" w:rsidRPr="003C3EDA" w14:paraId="76C3104A" w14:textId="77777777" w:rsidTr="00D6078C">
        <w:trPr>
          <w:trHeight w:val="632"/>
        </w:trPr>
        <w:tc>
          <w:tcPr>
            <w:tcW w:w="1498" w:type="dxa"/>
          </w:tcPr>
          <w:p w14:paraId="5D1537E6" w14:textId="77777777" w:rsidR="00696E17" w:rsidRPr="003C3EDA" w:rsidRDefault="00696E17" w:rsidP="00D6078C">
            <w:pPr>
              <w:pStyle w:val="TableParagraph"/>
              <w:spacing w:before="176"/>
              <w:ind w:left="37"/>
              <w:jc w:val="center"/>
            </w:pPr>
            <w:r w:rsidRPr="003C3EDA">
              <w:t>4</w:t>
            </w:r>
          </w:p>
        </w:tc>
        <w:tc>
          <w:tcPr>
            <w:tcW w:w="999" w:type="dxa"/>
          </w:tcPr>
          <w:p w14:paraId="120E54CA" w14:textId="77777777" w:rsidR="00696E17" w:rsidRPr="003C3EDA" w:rsidRDefault="00696E17" w:rsidP="00D6078C">
            <w:pPr>
              <w:pStyle w:val="TableParagraph"/>
              <w:spacing w:before="176"/>
              <w:ind w:left="34"/>
              <w:jc w:val="center"/>
            </w:pPr>
            <w:r w:rsidRPr="003C3EDA">
              <w:t>ME 389</w:t>
            </w:r>
          </w:p>
        </w:tc>
        <w:tc>
          <w:tcPr>
            <w:tcW w:w="3128" w:type="dxa"/>
          </w:tcPr>
          <w:p w14:paraId="4AD781E1" w14:textId="77777777" w:rsidR="00696E17" w:rsidRPr="003C3EDA" w:rsidRDefault="00696E17" w:rsidP="00D6078C">
            <w:pPr>
              <w:pStyle w:val="TableParagraph"/>
              <w:spacing w:before="7" w:line="302" w:lineRule="exact"/>
              <w:ind w:left="951" w:right="602" w:hanging="305"/>
            </w:pPr>
            <w:r w:rsidRPr="003C3EDA">
              <w:t xml:space="preserve">Mechatronics &amp; its </w:t>
            </w:r>
            <w:proofErr w:type="gramStart"/>
            <w:r w:rsidRPr="003C3EDA">
              <w:t>Applications</w:t>
            </w:r>
            <w:proofErr w:type="gramEnd"/>
          </w:p>
        </w:tc>
        <w:tc>
          <w:tcPr>
            <w:tcW w:w="1515" w:type="dxa"/>
          </w:tcPr>
          <w:p w14:paraId="489E6CEE" w14:textId="77777777" w:rsidR="00696E17" w:rsidRPr="003C3EDA" w:rsidRDefault="00696E17" w:rsidP="00D6078C">
            <w:pPr>
              <w:pStyle w:val="TableParagraph"/>
              <w:spacing w:before="176"/>
              <w:ind w:left="547" w:right="505"/>
              <w:jc w:val="center"/>
            </w:pPr>
            <w:r w:rsidRPr="003C3EDA">
              <w:t>NIL</w:t>
            </w:r>
          </w:p>
        </w:tc>
        <w:tc>
          <w:tcPr>
            <w:tcW w:w="548" w:type="dxa"/>
          </w:tcPr>
          <w:p w14:paraId="00C5B849" w14:textId="77777777" w:rsidR="00696E17" w:rsidRPr="003C3EDA" w:rsidRDefault="00696E17" w:rsidP="00D6078C">
            <w:pPr>
              <w:pStyle w:val="TableParagraph"/>
              <w:spacing w:before="176"/>
              <w:ind w:left="220"/>
            </w:pPr>
            <w:r w:rsidRPr="003C3EDA">
              <w:t>3</w:t>
            </w:r>
          </w:p>
        </w:tc>
        <w:tc>
          <w:tcPr>
            <w:tcW w:w="613" w:type="dxa"/>
          </w:tcPr>
          <w:p w14:paraId="3C3B897C" w14:textId="77777777" w:rsidR="00696E17" w:rsidRPr="003C3EDA" w:rsidRDefault="00696E17" w:rsidP="00D6078C">
            <w:pPr>
              <w:pStyle w:val="TableParagraph"/>
              <w:spacing w:before="176"/>
              <w:ind w:left="28"/>
              <w:jc w:val="center"/>
            </w:pPr>
            <w:r w:rsidRPr="003C3EDA">
              <w:t>0</w:t>
            </w:r>
          </w:p>
        </w:tc>
        <w:tc>
          <w:tcPr>
            <w:tcW w:w="548" w:type="dxa"/>
          </w:tcPr>
          <w:p w14:paraId="53162008" w14:textId="77777777" w:rsidR="00696E17" w:rsidRPr="003C3EDA" w:rsidRDefault="00696E17" w:rsidP="00D6078C">
            <w:pPr>
              <w:pStyle w:val="TableParagraph"/>
              <w:spacing w:before="176"/>
              <w:ind w:right="187"/>
              <w:jc w:val="right"/>
            </w:pPr>
            <w:r w:rsidRPr="003C3EDA">
              <w:t>0</w:t>
            </w:r>
          </w:p>
        </w:tc>
        <w:tc>
          <w:tcPr>
            <w:tcW w:w="596" w:type="dxa"/>
          </w:tcPr>
          <w:p w14:paraId="12D7AAE0" w14:textId="77777777" w:rsidR="00696E17" w:rsidRPr="003C3EDA" w:rsidRDefault="00696E17" w:rsidP="00D6078C">
            <w:pPr>
              <w:pStyle w:val="TableParagraph"/>
              <w:spacing w:before="176"/>
              <w:ind w:left="27"/>
              <w:jc w:val="center"/>
            </w:pPr>
            <w:r w:rsidRPr="003C3EDA">
              <w:t>3</w:t>
            </w:r>
          </w:p>
        </w:tc>
      </w:tr>
    </w:tbl>
    <w:p w14:paraId="3454DA93" w14:textId="77777777" w:rsidR="00696E17" w:rsidRPr="003C3EDA" w:rsidRDefault="00696E17" w:rsidP="00696E17">
      <w:pPr>
        <w:pStyle w:val="BodyText"/>
        <w:spacing w:before="90"/>
        <w:ind w:left="158"/>
        <w:jc w:val="both"/>
        <w:rPr>
          <w:b w:val="0"/>
          <w:bCs w:val="0"/>
          <w:sz w:val="22"/>
          <w:szCs w:val="22"/>
        </w:rPr>
      </w:pPr>
      <w:r w:rsidRPr="003C3EDA">
        <w:rPr>
          <w:b w:val="0"/>
          <w:bCs w:val="0"/>
          <w:sz w:val="22"/>
          <w:szCs w:val="22"/>
        </w:rPr>
        <w:t>* OPEN ELECTIVES TO BE OPTED ONLY BY OTHER DEPARTMENT STUDENTS</w:t>
      </w:r>
    </w:p>
    <w:p w14:paraId="3651FE43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2942769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08B89D2C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2D72530A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15E87DFE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13363BED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22A5A93C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485A327C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474F8C69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51CA73B5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5EC5BF3E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63469B37" w14:textId="77777777" w:rsidR="00696E17" w:rsidRDefault="00696E17" w:rsidP="00696E17">
      <w:pPr>
        <w:jc w:val="center"/>
        <w:rPr>
          <w:rFonts w:ascii="Times New Roman" w:hAnsi="Times New Roman" w:cs="Times New Roman"/>
          <w:b/>
        </w:rPr>
      </w:pPr>
    </w:p>
    <w:p w14:paraId="7C81CB5E" w14:textId="77777777" w:rsidR="001E77C9" w:rsidRDefault="001E77C9"/>
    <w:sectPr w:rsidR="001E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79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D8A30" w14:textId="77777777" w:rsidR="005F6A6E" w:rsidRDefault="00696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B1AEB" w14:textId="77777777" w:rsidR="005F6A6E" w:rsidRDefault="00696E1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0114"/>
    <w:rsid w:val="001E77C9"/>
    <w:rsid w:val="003218D6"/>
    <w:rsid w:val="00630114"/>
    <w:rsid w:val="006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5288-22C4-4D3C-ADB4-830E68BA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E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6E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Spacing">
    <w:name w:val="No Spacing"/>
    <w:uiPriority w:val="1"/>
    <w:qFormat/>
    <w:rsid w:val="00696E17"/>
    <w:pPr>
      <w:spacing w:after="0" w:line="240" w:lineRule="auto"/>
    </w:pPr>
    <w:rPr>
      <w:rFonts w:eastAsiaTheme="minorEastAsia"/>
      <w:lang w:val="en-IN" w:eastAsia="en-IN"/>
    </w:rPr>
  </w:style>
  <w:style w:type="character" w:styleId="Strong">
    <w:name w:val="Strong"/>
    <w:basedOn w:val="DefaultParagraphFont"/>
    <w:uiPriority w:val="22"/>
    <w:qFormat/>
    <w:rsid w:val="00696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696E1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6E17"/>
    <w:pPr>
      <w:widowControl w:val="0"/>
      <w:autoSpaceDE w:val="0"/>
      <w:autoSpaceDN w:val="0"/>
      <w:spacing w:after="0" w:line="240" w:lineRule="auto"/>
      <w:ind w:right="1979"/>
      <w:jc w:val="center"/>
    </w:pPr>
    <w:rPr>
      <w:rFonts w:ascii="Times New Roman" w:eastAsia="Times New Roman" w:hAnsi="Times New Roman" w:cs="Times New Roman"/>
      <w:b/>
      <w:bCs/>
      <w:sz w:val="13"/>
      <w:szCs w:val="1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6E17"/>
    <w:rPr>
      <w:rFonts w:ascii="Times New Roman" w:eastAsia="Times New Roman" w:hAnsi="Times New Roman" w:cs="Times New Roman"/>
      <w:b/>
      <w:bCs/>
      <w:sz w:val="13"/>
      <w:szCs w:val="13"/>
      <w:lang w:bidi="en-US"/>
    </w:rPr>
  </w:style>
  <w:style w:type="paragraph" w:customStyle="1" w:styleId="TableParagraph">
    <w:name w:val="Table Paragraph"/>
    <w:basedOn w:val="Normal"/>
    <w:uiPriority w:val="1"/>
    <w:qFormat/>
    <w:rsid w:val="00696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17"/>
  </w:style>
  <w:style w:type="paragraph" w:styleId="Footer">
    <w:name w:val="footer"/>
    <w:basedOn w:val="Normal"/>
    <w:link w:val="FooterChar"/>
    <w:uiPriority w:val="99"/>
    <w:unhideWhenUsed/>
    <w:rsid w:val="0069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</dc:creator>
  <cp:keywords/>
  <dc:description/>
  <cp:lastModifiedBy>OM PRAKASH</cp:lastModifiedBy>
  <cp:revision>2</cp:revision>
  <dcterms:created xsi:type="dcterms:W3CDTF">2021-08-11T03:37:00Z</dcterms:created>
  <dcterms:modified xsi:type="dcterms:W3CDTF">2021-08-11T03:37:00Z</dcterms:modified>
</cp:coreProperties>
</file>