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FE62" w14:textId="77777777" w:rsidR="00382644" w:rsidRPr="007E6C30" w:rsidRDefault="00104744" w:rsidP="00F3671D">
      <w:pPr>
        <w:pStyle w:val="Heading1"/>
        <w:rPr>
          <w:lang w:val="en-US"/>
        </w:rPr>
      </w:pPr>
      <w:r w:rsidRPr="007E6C30">
        <w:rPr>
          <w:lang w:val="en-US"/>
        </w:rPr>
        <w:t xml:space="preserve">Annexure </w:t>
      </w:r>
      <w:proofErr w:type="gramStart"/>
      <w:r w:rsidRPr="007E6C30">
        <w:rPr>
          <w:lang w:val="en-US"/>
        </w:rPr>
        <w:t>-  IV</w:t>
      </w:r>
      <w:proofErr w:type="gramEnd"/>
    </w:p>
    <w:p w14:paraId="7A3EAC12" w14:textId="77777777" w:rsidR="00104744" w:rsidRDefault="00104744" w:rsidP="00453EB2">
      <w:pPr>
        <w:jc w:val="center"/>
        <w:rPr>
          <w:b/>
          <w:sz w:val="32"/>
          <w:lang w:val="en-US"/>
        </w:rPr>
      </w:pPr>
      <w:r w:rsidRPr="00453EB2">
        <w:rPr>
          <w:b/>
          <w:sz w:val="32"/>
          <w:lang w:val="en-US"/>
        </w:rPr>
        <w:t>Semester Progress Report</w:t>
      </w:r>
    </w:p>
    <w:p w14:paraId="515C30C4" w14:textId="4B4ADA4B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1.</w:t>
      </w:r>
      <w:r w:rsidRPr="007E6C30">
        <w:rPr>
          <w:rFonts w:ascii="Arial" w:hAnsi="Arial" w:cs="Arial"/>
          <w:sz w:val="24"/>
          <w:szCs w:val="24"/>
          <w:lang w:val="en-US"/>
        </w:rPr>
        <w:tab/>
        <w:t>Name of the Research Scholar</w:t>
      </w:r>
      <w:r w:rsidR="004C7133">
        <w:rPr>
          <w:rFonts w:ascii="Arial" w:hAnsi="Arial" w:cs="Arial"/>
          <w:sz w:val="24"/>
          <w:szCs w:val="24"/>
          <w:lang w:val="en-US"/>
        </w:rPr>
        <w:t>,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 </w:t>
      </w:r>
      <w:r w:rsidR="004C7133">
        <w:rPr>
          <w:rFonts w:ascii="Arial" w:hAnsi="Arial" w:cs="Arial"/>
          <w:sz w:val="24"/>
          <w:szCs w:val="24"/>
          <w:lang w:val="en-US"/>
        </w:rPr>
        <w:t>Dept. and campus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8C79D5A" w14:textId="642A094C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2.</w:t>
      </w:r>
      <w:r w:rsidRPr="007E6C30">
        <w:rPr>
          <w:rFonts w:ascii="Arial" w:hAnsi="Arial" w:cs="Arial"/>
          <w:sz w:val="24"/>
          <w:szCs w:val="24"/>
          <w:lang w:val="en-US"/>
        </w:rPr>
        <w:tab/>
        <w:t xml:space="preserve">Date &amp; No. of Semester Progress Presentation: </w:t>
      </w:r>
    </w:p>
    <w:p w14:paraId="7CEC70D7" w14:textId="3BB389CB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3.</w:t>
      </w:r>
      <w:r w:rsidRPr="007E6C30">
        <w:rPr>
          <w:rFonts w:ascii="Arial" w:hAnsi="Arial" w:cs="Arial"/>
          <w:sz w:val="24"/>
          <w:szCs w:val="24"/>
          <w:lang w:val="en-US"/>
        </w:rPr>
        <w:tab/>
        <w:t xml:space="preserve">Date of previous semester Progress Presentation of the research scholar: </w:t>
      </w:r>
    </w:p>
    <w:p w14:paraId="15B1DE92" w14:textId="71B9FAC6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4.</w:t>
      </w:r>
      <w:r w:rsidRPr="007E6C30">
        <w:rPr>
          <w:rFonts w:ascii="Arial" w:hAnsi="Arial" w:cs="Arial"/>
          <w:sz w:val="24"/>
          <w:szCs w:val="24"/>
          <w:lang w:val="en-US"/>
        </w:rPr>
        <w:tab/>
        <w:t xml:space="preserve">Registration Number &amp; Roll No.: </w:t>
      </w:r>
    </w:p>
    <w:p w14:paraId="63B44142" w14:textId="06D66975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5.</w:t>
      </w:r>
      <w:r w:rsidRPr="007E6C30">
        <w:rPr>
          <w:rFonts w:ascii="Arial" w:hAnsi="Arial" w:cs="Arial"/>
          <w:sz w:val="24"/>
          <w:szCs w:val="24"/>
          <w:lang w:val="en-US"/>
        </w:rPr>
        <w:tab/>
        <w:t>Date of submission of Registration Fees:</w:t>
      </w:r>
    </w:p>
    <w:p w14:paraId="15385FFD" w14:textId="6A9853CA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6.</w:t>
      </w:r>
      <w:r w:rsidRPr="007E6C30">
        <w:rPr>
          <w:rFonts w:ascii="Arial" w:hAnsi="Arial" w:cs="Arial"/>
          <w:sz w:val="24"/>
          <w:szCs w:val="24"/>
          <w:lang w:val="en-US"/>
        </w:rPr>
        <w:tab/>
        <w:t>Receipt of &amp; Date of Submission of Annual Fees: [Mandatory for conducting Seminar]</w:t>
      </w:r>
    </w:p>
    <w:p w14:paraId="2EC72CAD" w14:textId="0C9D8832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7.</w:t>
      </w:r>
      <w:r w:rsidRPr="007E6C30">
        <w:rPr>
          <w:rFonts w:ascii="Arial" w:hAnsi="Arial" w:cs="Arial"/>
          <w:sz w:val="24"/>
          <w:szCs w:val="24"/>
          <w:lang w:val="en-US"/>
        </w:rPr>
        <w:tab/>
        <w:t>Date of Seminar</w:t>
      </w:r>
      <w:r w:rsidR="007762C2">
        <w:rPr>
          <w:rFonts w:ascii="Arial" w:hAnsi="Arial" w:cs="Arial"/>
          <w:sz w:val="24"/>
          <w:szCs w:val="24"/>
          <w:lang w:val="en-US"/>
        </w:rPr>
        <w:t>:</w:t>
      </w:r>
    </w:p>
    <w:p w14:paraId="2A09B26E" w14:textId="339C4205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8.</w:t>
      </w:r>
      <w:r w:rsidRPr="007E6C30">
        <w:rPr>
          <w:rFonts w:ascii="Arial" w:hAnsi="Arial" w:cs="Arial"/>
          <w:sz w:val="24"/>
          <w:szCs w:val="24"/>
          <w:lang w:val="en-US"/>
        </w:rPr>
        <w:tab/>
      </w:r>
      <w:r w:rsidR="007762C2" w:rsidRPr="007762C2">
        <w:rPr>
          <w:rFonts w:ascii="Arial" w:hAnsi="Arial" w:cs="Arial"/>
          <w:color w:val="FF0000"/>
          <w:sz w:val="24"/>
          <w:szCs w:val="24"/>
          <w:lang w:val="en-US"/>
        </w:rPr>
        <w:t>Proposed</w:t>
      </w:r>
      <w:r w:rsidR="007762C2">
        <w:rPr>
          <w:rFonts w:ascii="Arial" w:hAnsi="Arial" w:cs="Arial"/>
          <w:sz w:val="24"/>
          <w:szCs w:val="24"/>
          <w:lang w:val="en-US"/>
        </w:rPr>
        <w:t xml:space="preserve"> 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Title of PHD Thesis: </w:t>
      </w:r>
    </w:p>
    <w:p w14:paraId="510EE7AC" w14:textId="77777777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9.</w:t>
      </w:r>
      <w:r w:rsidRPr="007E6C30">
        <w:rPr>
          <w:rFonts w:ascii="Arial" w:hAnsi="Arial" w:cs="Arial"/>
          <w:sz w:val="24"/>
          <w:szCs w:val="24"/>
          <w:lang w:val="en-US"/>
        </w:rPr>
        <w:tab/>
        <w:t>Status of Qualifying Examination</w:t>
      </w:r>
      <w:r w:rsidR="00444AD4">
        <w:rPr>
          <w:rFonts w:ascii="Arial" w:hAnsi="Arial" w:cs="Arial"/>
          <w:sz w:val="24"/>
          <w:szCs w:val="24"/>
          <w:lang w:val="en-US"/>
        </w:rPr>
        <w:t xml:space="preserve"> Theory &amp; Term Paper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 </w:t>
      </w:r>
      <w:r w:rsidR="00444AD4">
        <w:rPr>
          <w:rFonts w:ascii="Arial" w:hAnsi="Arial" w:cs="Arial"/>
          <w:sz w:val="24"/>
          <w:szCs w:val="24"/>
          <w:lang w:val="en-US"/>
        </w:rPr>
        <w:t xml:space="preserve">(Grade Card </w:t>
      </w:r>
      <w:r w:rsidR="003956AF">
        <w:rPr>
          <w:rFonts w:ascii="Arial" w:hAnsi="Arial" w:cs="Arial"/>
          <w:sz w:val="24"/>
          <w:szCs w:val="24"/>
          <w:lang w:val="en-US"/>
        </w:rPr>
        <w:t>to be a</w:t>
      </w:r>
      <w:r w:rsidR="00444AD4">
        <w:rPr>
          <w:rFonts w:ascii="Arial" w:hAnsi="Arial" w:cs="Arial"/>
          <w:sz w:val="24"/>
          <w:szCs w:val="24"/>
          <w:lang w:val="en-US"/>
        </w:rPr>
        <w:t>ttached)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3DA96CA" w14:textId="78EE3430" w:rsidR="00104744" w:rsidRPr="007E6C30" w:rsidRDefault="00104744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10.</w:t>
      </w:r>
      <w:r w:rsidRPr="007E6C30">
        <w:rPr>
          <w:rFonts w:ascii="Arial" w:hAnsi="Arial" w:cs="Arial"/>
          <w:sz w:val="24"/>
          <w:szCs w:val="24"/>
          <w:lang w:val="en-US"/>
        </w:rPr>
        <w:tab/>
        <w:t>Details of audit courses, if any</w:t>
      </w:r>
      <w:r w:rsidR="003956AF">
        <w:rPr>
          <w:rFonts w:ascii="Arial" w:hAnsi="Arial" w:cs="Arial"/>
          <w:sz w:val="24"/>
          <w:szCs w:val="24"/>
          <w:lang w:val="en-US"/>
        </w:rPr>
        <w:t>:</w:t>
      </w:r>
    </w:p>
    <w:p w14:paraId="33D78D0A" w14:textId="77777777" w:rsidR="002862FB" w:rsidRDefault="002862FB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44AD4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  <w:t>Date of Joining:</w:t>
      </w:r>
    </w:p>
    <w:p w14:paraId="6F4A8150" w14:textId="77777777" w:rsidR="002862FB" w:rsidRDefault="002862FB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44AD4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  <w:t xml:space="preserve">Name of Guide: </w:t>
      </w:r>
    </w:p>
    <w:p w14:paraId="184FBB3F" w14:textId="74ED6402" w:rsidR="002862FB" w:rsidRPr="007762C2" w:rsidRDefault="002862FB" w:rsidP="002862FB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44AD4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762C2">
        <w:rPr>
          <w:rFonts w:ascii="Arial" w:hAnsi="Arial" w:cs="Arial"/>
          <w:color w:val="FF0000"/>
          <w:sz w:val="24"/>
          <w:szCs w:val="24"/>
          <w:lang w:val="en-US"/>
        </w:rPr>
        <w:t>Equipment/Facility</w:t>
      </w:r>
      <w:r w:rsidR="007762C2" w:rsidRPr="007762C2">
        <w:rPr>
          <w:rFonts w:ascii="Arial" w:hAnsi="Arial" w:cs="Arial"/>
          <w:color w:val="FF0000"/>
          <w:sz w:val="24"/>
          <w:szCs w:val="24"/>
          <w:lang w:val="en-US"/>
        </w:rPr>
        <w:t>/Patent/ Prototype Developed:</w:t>
      </w:r>
      <w:r w:rsidRPr="007762C2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14:paraId="45CF29FE" w14:textId="450CB6FD" w:rsidR="002862FB" w:rsidRDefault="002862FB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762C2">
        <w:rPr>
          <w:rFonts w:ascii="Arial" w:hAnsi="Arial" w:cs="Arial"/>
          <w:color w:val="FF0000"/>
          <w:sz w:val="24"/>
          <w:szCs w:val="24"/>
          <w:lang w:val="en-US"/>
        </w:rPr>
        <w:t>1</w:t>
      </w:r>
      <w:r w:rsidR="00444AD4" w:rsidRPr="007762C2">
        <w:rPr>
          <w:rFonts w:ascii="Arial" w:hAnsi="Arial" w:cs="Arial"/>
          <w:color w:val="FF0000"/>
          <w:sz w:val="24"/>
          <w:szCs w:val="24"/>
          <w:lang w:val="en-US"/>
        </w:rPr>
        <w:t>4</w:t>
      </w:r>
      <w:r w:rsidRPr="007762C2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Pr="007762C2">
        <w:rPr>
          <w:rFonts w:ascii="Arial" w:hAnsi="Arial" w:cs="Arial"/>
          <w:color w:val="FF0000"/>
          <w:sz w:val="24"/>
          <w:szCs w:val="24"/>
          <w:lang w:val="en-US"/>
        </w:rPr>
        <w:tab/>
        <w:t>Awards if Any: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8AC167" w14:textId="77777777" w:rsidR="002862FB" w:rsidRDefault="002862FB" w:rsidP="002862F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44AD4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  <w:t>Summary of work done (100 words)</w:t>
      </w:r>
    </w:p>
    <w:p w14:paraId="3006E1A7" w14:textId="3B956F73" w:rsidR="002862FB" w:rsidRPr="007762C2" w:rsidRDefault="00882416" w:rsidP="002862FB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>1</w:t>
      </w:r>
      <w:r w:rsidR="00444AD4">
        <w:rPr>
          <w:rFonts w:ascii="Arial" w:hAnsi="Arial" w:cs="Arial"/>
          <w:sz w:val="24"/>
          <w:szCs w:val="24"/>
          <w:lang w:val="en-US"/>
        </w:rPr>
        <w:t>6</w:t>
      </w:r>
      <w:r w:rsidRPr="007E6C30">
        <w:rPr>
          <w:rFonts w:ascii="Arial" w:hAnsi="Arial" w:cs="Arial"/>
          <w:sz w:val="24"/>
          <w:szCs w:val="24"/>
          <w:lang w:val="en-US"/>
        </w:rPr>
        <w:t>.</w:t>
      </w:r>
      <w:r w:rsidRPr="007E6C30">
        <w:rPr>
          <w:rFonts w:ascii="Arial" w:hAnsi="Arial" w:cs="Arial"/>
          <w:sz w:val="24"/>
          <w:szCs w:val="24"/>
          <w:lang w:val="en-US"/>
        </w:rPr>
        <w:tab/>
      </w:r>
      <w:r w:rsidR="007762C2" w:rsidRPr="007762C2">
        <w:rPr>
          <w:rFonts w:ascii="Arial" w:hAnsi="Arial" w:cs="Arial"/>
          <w:color w:val="FF0000"/>
          <w:sz w:val="24"/>
          <w:szCs w:val="24"/>
          <w:lang w:val="en-US"/>
        </w:rPr>
        <w:t>To be filled by IRFs only:</w:t>
      </w:r>
    </w:p>
    <w:p w14:paraId="6EE1562E" w14:textId="77777777" w:rsidR="007762C2" w:rsidRPr="007762C2" w:rsidRDefault="007762C2" w:rsidP="002862FB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276"/>
        <w:gridCol w:w="992"/>
        <w:gridCol w:w="850"/>
        <w:gridCol w:w="1134"/>
      </w:tblGrid>
      <w:tr w:rsidR="007762C2" w:rsidRPr="007762C2" w14:paraId="46E6AF49" w14:textId="77777777" w:rsidTr="003164B0">
        <w:tc>
          <w:tcPr>
            <w:tcW w:w="1951" w:type="dxa"/>
          </w:tcPr>
          <w:p w14:paraId="3F221BD9" w14:textId="4F4E1F42" w:rsidR="00453EB2" w:rsidRPr="007762C2" w:rsidRDefault="00882416" w:rsidP="00444AD4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Publication</w:t>
            </w:r>
            <w:r w:rsidR="003164B0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7762C2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in Journal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3164B0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(</w:t>
            </w: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Yes/No</w:t>
            </w:r>
            <w:r w:rsidR="00BB0683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)</w:t>
            </w:r>
            <w:r w:rsidR="003164B0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7762C2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If Yes</w:t>
            </w:r>
            <w:r w:rsidR="003164B0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mention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1843" w:type="dxa"/>
          </w:tcPr>
          <w:p w14:paraId="1A932AFA" w14:textId="1ACD4F16" w:rsidR="00453EB2" w:rsidRPr="007762C2" w:rsidRDefault="007762C2" w:rsidP="00444AD4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</w:t>
            </w:r>
            <w:r w:rsidR="00700E99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resentation in </w:t>
            </w:r>
            <w:r w:rsidR="00882416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International Conference</w:t>
            </w:r>
            <w:r w:rsidR="002862FB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882416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(Yes/No</w:t>
            </w:r>
            <w:r w:rsidR="00BB0683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) </w:t>
            </w: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If Yes</w:t>
            </w:r>
            <w:r w:rsidR="00882416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m</w:t>
            </w:r>
            <w:r w:rsidR="003164B0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ention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1701" w:type="dxa"/>
          </w:tcPr>
          <w:p w14:paraId="1AE475D1" w14:textId="4F29AD94" w:rsidR="00453EB2" w:rsidRPr="007762C2" w:rsidRDefault="00882416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Enhancement of IRF (Yes/No.)</w:t>
            </w:r>
          </w:p>
        </w:tc>
        <w:tc>
          <w:tcPr>
            <w:tcW w:w="1276" w:type="dxa"/>
          </w:tcPr>
          <w:p w14:paraId="498880DB" w14:textId="77777777" w:rsidR="00B6415C" w:rsidRPr="007762C2" w:rsidRDefault="00882416" w:rsidP="0088241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 xml:space="preserve">Duration  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gramEnd"/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>year</w:t>
            </w:r>
            <w:r w:rsidR="00444AD4" w:rsidRPr="007762C2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4C438AA" w14:textId="77FC110A" w:rsidR="00453EB2" w:rsidRPr="007762C2" w:rsidRDefault="00B6415C" w:rsidP="0032358E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7762C2" w:rsidRPr="0032358E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nd</w:t>
            </w:r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>,3</w:t>
            </w:r>
            <w:r w:rsidR="007762C2" w:rsidRPr="0032358E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 w:rsidRPr="007762C2">
              <w:rPr>
                <w:rFonts w:ascii="Arial" w:hAnsi="Arial" w:cs="Arial"/>
                <w:color w:val="FF0000"/>
                <w:sz w:val="24"/>
                <w:szCs w:val="24"/>
              </w:rPr>
              <w:t>,4</w:t>
            </w:r>
            <w:r w:rsidR="0032358E" w:rsidRPr="0032358E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="0032358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82416" w:rsidRPr="007762C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6BE82D6" w14:textId="77777777" w:rsidR="00453EB2" w:rsidRPr="007762C2" w:rsidRDefault="00453EB2" w:rsidP="003C6D33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From </w:t>
            </w:r>
          </w:p>
        </w:tc>
        <w:tc>
          <w:tcPr>
            <w:tcW w:w="850" w:type="dxa"/>
          </w:tcPr>
          <w:p w14:paraId="15AE249C" w14:textId="77777777" w:rsidR="00453EB2" w:rsidRPr="007762C2" w:rsidRDefault="00453EB2" w:rsidP="003C6D33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To</w:t>
            </w:r>
          </w:p>
        </w:tc>
        <w:tc>
          <w:tcPr>
            <w:tcW w:w="1134" w:type="dxa"/>
          </w:tcPr>
          <w:p w14:paraId="28491A63" w14:textId="178608A1" w:rsidR="004C7133" w:rsidRDefault="004C7133" w:rsidP="003C6D33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Fellow ship</w:t>
            </w:r>
          </w:p>
          <w:p w14:paraId="54BF387B" w14:textId="7C140D24" w:rsidR="00453EB2" w:rsidRPr="007762C2" w:rsidRDefault="00453EB2" w:rsidP="003C6D33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Amount</w:t>
            </w:r>
          </w:p>
        </w:tc>
      </w:tr>
      <w:tr w:rsidR="007762C2" w:rsidRPr="007762C2" w14:paraId="64999EDE" w14:textId="77777777" w:rsidTr="003164B0">
        <w:tc>
          <w:tcPr>
            <w:tcW w:w="1951" w:type="dxa"/>
          </w:tcPr>
          <w:p w14:paraId="1ADF4CE0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395008D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42C62B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B901CA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68675A1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F5B73C2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74C440" w14:textId="77777777" w:rsidR="00453EB2" w:rsidRPr="007762C2" w:rsidRDefault="00453EB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7EBECF26" w14:textId="231CCB99" w:rsidR="007762C2" w:rsidRPr="007762C2" w:rsidRDefault="00700E99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7762C2">
        <w:rPr>
          <w:rFonts w:ascii="Arial" w:hAnsi="Arial" w:cs="Arial"/>
          <w:color w:val="FF0000"/>
          <w:sz w:val="24"/>
          <w:szCs w:val="24"/>
          <w:lang w:val="en-US"/>
        </w:rPr>
        <w:t xml:space="preserve">        </w:t>
      </w:r>
      <w:r w:rsidR="007762C2" w:rsidRPr="007762C2">
        <w:rPr>
          <w:rFonts w:ascii="Arial" w:hAnsi="Arial" w:cs="Arial"/>
          <w:color w:val="FF0000"/>
          <w:sz w:val="24"/>
          <w:szCs w:val="24"/>
          <w:lang w:val="en-US"/>
        </w:rPr>
        <w:t>To be filled by Non-IRFs only: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5"/>
        <w:gridCol w:w="4805"/>
      </w:tblGrid>
      <w:tr w:rsidR="007762C2" w:rsidRPr="007762C2" w14:paraId="2FF4501C" w14:textId="77777777" w:rsidTr="007762C2">
        <w:tc>
          <w:tcPr>
            <w:tcW w:w="2571" w:type="pct"/>
          </w:tcPr>
          <w:p w14:paraId="791DD6EB" w14:textId="77777777" w:rsidR="007762C2" w:rsidRPr="007762C2" w:rsidRDefault="007762C2" w:rsidP="0077664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Publication in Journal (Yes/No) If Yes mention details</w:t>
            </w:r>
          </w:p>
        </w:tc>
        <w:tc>
          <w:tcPr>
            <w:tcW w:w="2429" w:type="pct"/>
          </w:tcPr>
          <w:p w14:paraId="08CAE7CA" w14:textId="77777777" w:rsidR="007762C2" w:rsidRPr="007762C2" w:rsidRDefault="007762C2" w:rsidP="0077664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762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Presentation in International Conference (Yes/No) If Yes mention details</w:t>
            </w:r>
          </w:p>
        </w:tc>
      </w:tr>
      <w:tr w:rsidR="007762C2" w:rsidRPr="007762C2" w14:paraId="7DB09CCB" w14:textId="77777777" w:rsidTr="007762C2">
        <w:tc>
          <w:tcPr>
            <w:tcW w:w="2571" w:type="pct"/>
          </w:tcPr>
          <w:p w14:paraId="4AB1FEA4" w14:textId="77777777" w:rsidR="007762C2" w:rsidRPr="007762C2" w:rsidRDefault="007762C2" w:rsidP="0077664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29" w:type="pct"/>
          </w:tcPr>
          <w:p w14:paraId="2982A376" w14:textId="77777777" w:rsidR="007762C2" w:rsidRPr="007762C2" w:rsidRDefault="007762C2" w:rsidP="0077664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43A20119" w14:textId="77777777" w:rsidR="007762C2" w:rsidRDefault="00700E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6A5E6C5E" w14:textId="6A8CC686" w:rsidR="00104744" w:rsidRPr="007E6C30" w:rsidRDefault="00444A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C7133">
        <w:rPr>
          <w:rFonts w:ascii="Arial" w:hAnsi="Arial" w:cs="Arial"/>
          <w:sz w:val="24"/>
          <w:szCs w:val="24"/>
          <w:lang w:val="en-US"/>
        </w:rPr>
        <w:t>7</w:t>
      </w:r>
      <w:r w:rsidR="002862FB">
        <w:rPr>
          <w:rFonts w:ascii="Arial" w:hAnsi="Arial" w:cs="Arial"/>
          <w:sz w:val="24"/>
          <w:szCs w:val="24"/>
          <w:lang w:val="en-US"/>
        </w:rPr>
        <w:t>.</w:t>
      </w:r>
      <w:r w:rsidR="002862FB">
        <w:rPr>
          <w:rFonts w:ascii="Arial" w:hAnsi="Arial" w:cs="Arial"/>
          <w:sz w:val="24"/>
          <w:szCs w:val="24"/>
          <w:lang w:val="en-US"/>
        </w:rPr>
        <w:tab/>
        <w:t>Comments of I</w:t>
      </w:r>
      <w:r w:rsidR="00104744" w:rsidRPr="007E6C30">
        <w:rPr>
          <w:rFonts w:ascii="Arial" w:hAnsi="Arial" w:cs="Arial"/>
          <w:sz w:val="24"/>
          <w:szCs w:val="24"/>
          <w:lang w:val="en-US"/>
        </w:rPr>
        <w:t>ndividual D.C Member</w:t>
      </w:r>
    </w:p>
    <w:p w14:paraId="43704397" w14:textId="77777777" w:rsidR="00104744" w:rsidRPr="007E6C30" w:rsidRDefault="00104744" w:rsidP="004C7133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7E6C30">
        <w:rPr>
          <w:rFonts w:ascii="Arial" w:hAnsi="Arial" w:cs="Arial"/>
          <w:sz w:val="24"/>
          <w:szCs w:val="24"/>
          <w:lang w:val="en-US"/>
        </w:rPr>
        <w:t xml:space="preserve">Separate </w:t>
      </w:r>
      <w:r w:rsidR="002862FB">
        <w:rPr>
          <w:rFonts w:ascii="Arial" w:hAnsi="Arial" w:cs="Arial"/>
          <w:sz w:val="24"/>
          <w:szCs w:val="24"/>
          <w:lang w:val="en-US"/>
        </w:rPr>
        <w:t>I</w:t>
      </w:r>
      <w:r w:rsidRPr="007E6C30">
        <w:rPr>
          <w:rFonts w:ascii="Arial" w:hAnsi="Arial" w:cs="Arial"/>
          <w:sz w:val="24"/>
          <w:szCs w:val="24"/>
          <w:lang w:val="en-US"/>
        </w:rPr>
        <w:t xml:space="preserve">ndividual </w:t>
      </w:r>
      <w:r w:rsidR="002862FB">
        <w:rPr>
          <w:rFonts w:ascii="Arial" w:hAnsi="Arial" w:cs="Arial"/>
          <w:sz w:val="24"/>
          <w:szCs w:val="24"/>
          <w:lang w:val="en-US"/>
        </w:rPr>
        <w:t>R</w:t>
      </w:r>
      <w:r w:rsidRPr="007E6C30">
        <w:rPr>
          <w:rFonts w:ascii="Arial" w:hAnsi="Arial" w:cs="Arial"/>
          <w:sz w:val="24"/>
          <w:szCs w:val="24"/>
          <w:lang w:val="en-US"/>
        </w:rPr>
        <w:t>eport (Annexure VI) is to be provided.</w:t>
      </w:r>
    </w:p>
    <w:p w14:paraId="44DDD1D8" w14:textId="2AB06586" w:rsidR="00104744" w:rsidRPr="007E6C30" w:rsidRDefault="002862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4C7133">
        <w:rPr>
          <w:rFonts w:ascii="Arial" w:hAnsi="Arial" w:cs="Arial"/>
          <w:sz w:val="24"/>
          <w:szCs w:val="24"/>
          <w:lang w:val="en-US"/>
        </w:rPr>
        <w:t>8</w:t>
      </w:r>
      <w:r w:rsidR="00104744" w:rsidRPr="007E6C30">
        <w:rPr>
          <w:rFonts w:ascii="Arial" w:hAnsi="Arial" w:cs="Arial"/>
          <w:sz w:val="24"/>
          <w:szCs w:val="24"/>
          <w:lang w:val="en-US"/>
        </w:rPr>
        <w:t>.</w:t>
      </w:r>
      <w:r w:rsidR="00104744" w:rsidRPr="007E6C30">
        <w:rPr>
          <w:rFonts w:ascii="Arial" w:hAnsi="Arial" w:cs="Arial"/>
          <w:sz w:val="24"/>
          <w:szCs w:val="24"/>
          <w:lang w:val="en-US"/>
        </w:rPr>
        <w:tab/>
        <w:t xml:space="preserve">Consolidated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104744" w:rsidRPr="007E6C30">
        <w:rPr>
          <w:rFonts w:ascii="Arial" w:hAnsi="Arial" w:cs="Arial"/>
          <w:sz w:val="24"/>
          <w:szCs w:val="24"/>
          <w:lang w:val="en-US"/>
        </w:rPr>
        <w:t>eport of the Doctoral Committee</w:t>
      </w:r>
    </w:p>
    <w:p w14:paraId="0CC82B15" w14:textId="03B05F3D" w:rsidR="00104744" w:rsidRDefault="004C7133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</w:t>
      </w:r>
      <w:r w:rsidR="00104744" w:rsidRPr="007E6C30">
        <w:rPr>
          <w:rFonts w:ascii="Arial" w:hAnsi="Arial" w:cs="Arial"/>
          <w:sz w:val="24"/>
          <w:szCs w:val="24"/>
          <w:lang w:val="en-US"/>
        </w:rPr>
        <w:tab/>
        <w:t>Signature of the Members of the Doctoral Committee</w:t>
      </w:r>
      <w:r w:rsidR="00104744">
        <w:rPr>
          <w:lang w:val="en-US"/>
        </w:rPr>
        <w:tab/>
      </w:r>
    </w:p>
    <w:p w14:paraId="76296F69" w14:textId="0C9BC896" w:rsidR="00A874D0" w:rsidRDefault="00A874D0" w:rsidP="00A874D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A874D0">
        <w:rPr>
          <w:rFonts w:ascii="Arial" w:hAnsi="Arial" w:cs="Arial"/>
          <w:b/>
          <w:sz w:val="24"/>
          <w:szCs w:val="24"/>
          <w:lang w:val="en-US"/>
        </w:rPr>
        <w:t>Note:</w:t>
      </w:r>
      <w:r w:rsidR="007762C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874D0">
        <w:rPr>
          <w:rFonts w:ascii="Arial" w:hAnsi="Arial" w:cs="Arial"/>
          <w:sz w:val="24"/>
          <w:szCs w:val="24"/>
          <w:lang w:val="en-US"/>
        </w:rPr>
        <w:t xml:space="preserve"> Semester progress report will be included with the reports of individual DC members,</w:t>
      </w:r>
    </w:p>
    <w:p w14:paraId="2EA4047C" w14:textId="4F6ACC3A" w:rsidR="00A874D0" w:rsidRDefault="00A874D0" w:rsidP="00A874D0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874D0">
        <w:rPr>
          <w:rFonts w:ascii="Arial" w:hAnsi="Arial" w:cs="Arial"/>
          <w:sz w:val="24"/>
          <w:szCs w:val="24"/>
          <w:lang w:val="en-US"/>
        </w:rPr>
        <w:t>documented using Annexure VI. The Chairperson will go with the two third majorities,</w:t>
      </w:r>
    </w:p>
    <w:p w14:paraId="654CCDE7" w14:textId="77777777" w:rsidR="00A874D0" w:rsidRPr="00A874D0" w:rsidRDefault="00A874D0" w:rsidP="00A874D0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874D0">
        <w:rPr>
          <w:rFonts w:ascii="Arial" w:hAnsi="Arial" w:cs="Arial"/>
          <w:sz w:val="24"/>
          <w:szCs w:val="24"/>
          <w:lang w:val="en-US"/>
        </w:rPr>
        <w:t>if there is lack of unanimity.</w:t>
      </w:r>
    </w:p>
    <w:p w14:paraId="4E841459" w14:textId="77777777" w:rsidR="00A874D0" w:rsidRPr="00104744" w:rsidRDefault="00A874D0" w:rsidP="00A874D0">
      <w:pPr>
        <w:jc w:val="both"/>
        <w:rPr>
          <w:lang w:val="en-US"/>
        </w:rPr>
      </w:pPr>
    </w:p>
    <w:sectPr w:rsidR="00A874D0" w:rsidRPr="00104744" w:rsidSect="002862FB"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4"/>
    <w:rsid w:val="00104744"/>
    <w:rsid w:val="00187BDC"/>
    <w:rsid w:val="002862FB"/>
    <w:rsid w:val="00295B61"/>
    <w:rsid w:val="003164B0"/>
    <w:rsid w:val="0032358E"/>
    <w:rsid w:val="00382644"/>
    <w:rsid w:val="003956AF"/>
    <w:rsid w:val="00444AD4"/>
    <w:rsid w:val="00453EB2"/>
    <w:rsid w:val="0047307E"/>
    <w:rsid w:val="004816DA"/>
    <w:rsid w:val="004C7133"/>
    <w:rsid w:val="005E4B1A"/>
    <w:rsid w:val="00700E99"/>
    <w:rsid w:val="007762C2"/>
    <w:rsid w:val="007E6C30"/>
    <w:rsid w:val="00882416"/>
    <w:rsid w:val="00985996"/>
    <w:rsid w:val="00A874D0"/>
    <w:rsid w:val="00B6415C"/>
    <w:rsid w:val="00BB0683"/>
    <w:rsid w:val="00C90FAD"/>
    <w:rsid w:val="00D4783F"/>
    <w:rsid w:val="00D536C0"/>
    <w:rsid w:val="00DA3ECF"/>
    <w:rsid w:val="00F3671D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4942"/>
  <w15:docId w15:val="{A1218049-7513-4BF4-8633-9133E01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44"/>
    <w:pPr>
      <w:ind w:left="720"/>
      <w:contextualSpacing/>
    </w:pPr>
  </w:style>
  <w:style w:type="table" w:styleId="TableGrid">
    <w:name w:val="Table Grid"/>
    <w:basedOn w:val="TableNormal"/>
    <w:uiPriority w:val="59"/>
    <w:rsid w:val="0010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67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DeanAP</cp:lastModifiedBy>
  <cp:revision>2</cp:revision>
  <cp:lastPrinted>2021-02-17T10:23:00Z</cp:lastPrinted>
  <dcterms:created xsi:type="dcterms:W3CDTF">2021-06-09T06:58:00Z</dcterms:created>
  <dcterms:modified xsi:type="dcterms:W3CDTF">2021-06-09T06:58:00Z</dcterms:modified>
</cp:coreProperties>
</file>